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268D374" w:rsidR="00881F36" w:rsidRDefault="0CEC3B78" w:rsidP="0CEC3B78">
      <w:pPr>
        <w:jc w:val="center"/>
      </w:pPr>
      <w:r w:rsidRPr="0CEC3B78">
        <w:rPr>
          <w:sz w:val="28"/>
          <w:szCs w:val="28"/>
        </w:rPr>
        <w:t>SERENITY GARDEN – Holy Trinity Church, Pitlochry</w:t>
      </w:r>
    </w:p>
    <w:p w14:paraId="712EA6AD" w14:textId="37F743E3" w:rsidR="0CEC3B78" w:rsidRDefault="0CEC3B78" w:rsidP="0CEC3B78">
      <w:pPr>
        <w:jc w:val="center"/>
        <w:rPr>
          <w:sz w:val="28"/>
          <w:szCs w:val="28"/>
        </w:rPr>
      </w:pPr>
    </w:p>
    <w:p w14:paraId="3BACFDAE" w14:textId="6E699BED" w:rsidR="0CEC3B78" w:rsidRDefault="0CEC3B78" w:rsidP="0CEC3B78">
      <w:pPr>
        <w:rPr>
          <w:sz w:val="28"/>
          <w:szCs w:val="28"/>
        </w:rPr>
      </w:pPr>
      <w:r w:rsidRPr="0CEC3B78">
        <w:rPr>
          <w:sz w:val="28"/>
          <w:szCs w:val="28"/>
        </w:rPr>
        <w:t>Below is the link to the You Tube video all about the garden. A peaceful haven.</w:t>
      </w:r>
    </w:p>
    <w:p w14:paraId="33AE6B18" w14:textId="491BE6FC" w:rsidR="0CEC3B78" w:rsidRDefault="0CEC3B78" w:rsidP="0CEC3B78">
      <w:pPr>
        <w:rPr>
          <w:sz w:val="28"/>
          <w:szCs w:val="28"/>
        </w:rPr>
      </w:pPr>
      <w:r w:rsidRPr="0CEC3B78">
        <w:rPr>
          <w:sz w:val="28"/>
          <w:szCs w:val="28"/>
        </w:rPr>
        <w:t>Simply click on the link:</w:t>
      </w:r>
    </w:p>
    <w:p w14:paraId="5650B845" w14:textId="72D4E307" w:rsidR="0CEC3B78" w:rsidRDefault="0CEC3B78" w:rsidP="0CEC3B78">
      <w:pPr>
        <w:rPr>
          <w:sz w:val="28"/>
          <w:szCs w:val="28"/>
        </w:rPr>
      </w:pPr>
    </w:p>
    <w:p w14:paraId="1D5656AF" w14:textId="3BF386FA" w:rsidR="0CEC3B78" w:rsidRDefault="00000000" w:rsidP="0CEC3B78">
      <w:pPr>
        <w:rPr>
          <w:rFonts w:ascii="Calibri" w:eastAsia="Calibri" w:hAnsi="Calibri" w:cs="Calibri"/>
          <w:sz w:val="28"/>
          <w:szCs w:val="28"/>
        </w:rPr>
      </w:pPr>
      <w:hyperlink r:id="rId4">
        <w:r w:rsidR="0CEC3B78" w:rsidRPr="0CEC3B78">
          <w:rPr>
            <w:rStyle w:val="Hyperlink"/>
            <w:rFonts w:ascii="Helvetica" w:eastAsia="Helvetica" w:hAnsi="Helvetica" w:cs="Helvetica"/>
            <w:sz w:val="20"/>
            <w:szCs w:val="20"/>
          </w:rPr>
          <w:t>Pitlochry Serenity Gardens at Holy Trinity Church</w:t>
        </w:r>
      </w:hyperlink>
    </w:p>
    <w:p w14:paraId="7A4B55B9" w14:textId="7C9B467A" w:rsidR="0CEC3B78" w:rsidRDefault="0CEC3B78">
      <w:r>
        <w:rPr>
          <w:noProof/>
        </w:rPr>
        <w:drawing>
          <wp:anchor distT="0" distB="0" distL="114300" distR="114300" simplePos="0" relativeHeight="251658240" behindDoc="0" locked="0" layoutInCell="1" allowOverlap="1" wp14:anchorId="2E6AA5FF" wp14:editId="04C5CC69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5772150" cy="3343275"/>
            <wp:effectExtent l="0" t="0" r="0" b="0"/>
            <wp:wrapSquare wrapText="bothSides"/>
            <wp:docPr id="64054966" name="picture" title="Video titled: Pitlochry Serenity Gardens at Holy Trinity Church">
              <a:hlinkClick xmlns:a="http://schemas.openxmlformats.org/drawingml/2006/main" r:id="rId4"/>
            </wp:docPr>
            <wp:cNvGraphicFramePr>
              <a:graphicFrameLocks xmlns:a="http://schemas.openxmlformats.org/drawingml/2006/main" noGrp="1" noSelect="1" noChangeAspect="1" noMove="1" noResize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Grp="1" noRot="1" noChangeAspect="1" noMove="1" noResize="1" noEditPoints="1" noAdjustHandles="1" noChangeArrowheads="1" noChangeShapeType="1" noCro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http://schemas.microsoft.com/office/word/2020/oembed">
                          <woe:oembed xmlns:woe="http://schemas.microsoft.com/office/word/2020/oembed" oEmbedUrl="https://youtu.be/QIasRjBWGoc" mediaType="Video" picLocksAutoForOEmbed="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6B4EB" w14:textId="5B9DBA9B" w:rsidR="0CEC3B78" w:rsidRDefault="0CEC3B78" w:rsidP="0CEC3B78">
      <w:pPr>
        <w:rPr>
          <w:rFonts w:ascii="Helvetica" w:eastAsia="Helvetica" w:hAnsi="Helvetica" w:cs="Helvetica"/>
          <w:sz w:val="20"/>
          <w:szCs w:val="20"/>
        </w:rPr>
      </w:pPr>
    </w:p>
    <w:p w14:paraId="78A1ED9C" w14:textId="43951FC1" w:rsidR="0CEC3B78" w:rsidRDefault="0CEC3B78" w:rsidP="0CEC3B78">
      <w:pPr>
        <w:rPr>
          <w:sz w:val="28"/>
          <w:szCs w:val="28"/>
        </w:rPr>
      </w:pPr>
    </w:p>
    <w:p w14:paraId="68D1568A" w14:textId="2F2587BD" w:rsidR="0CEC3B78" w:rsidRDefault="0CEC3B78" w:rsidP="0CEC3B78">
      <w:pPr>
        <w:rPr>
          <w:sz w:val="28"/>
          <w:szCs w:val="28"/>
        </w:rPr>
      </w:pPr>
    </w:p>
    <w:sectPr w:rsidR="0CEC3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EF0C27F"/>
    <w:rsid w:val="005762B5"/>
    <w:rsid w:val="00881F36"/>
    <w:rsid w:val="0CEC3B78"/>
    <w:rsid w:val="2EF0C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0C27F"/>
  <w15:chartTrackingRefBased/>
  <w15:docId w15:val="{D4262417-E59E-405D-B42C-D1EDBC0AB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youtu.be/QIasRjBWG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and Mary Barclay</dc:creator>
  <cp:keywords/>
  <dc:description/>
  <cp:lastModifiedBy>Alistair Barclay</cp:lastModifiedBy>
  <cp:revision>2</cp:revision>
  <dcterms:created xsi:type="dcterms:W3CDTF">2022-10-04T13:33:00Z</dcterms:created>
  <dcterms:modified xsi:type="dcterms:W3CDTF">2022-10-04T13:33:00Z</dcterms:modified>
</cp:coreProperties>
</file>