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B3EE" w14:textId="77777777" w:rsidR="007D6C2A" w:rsidRPr="00E804CA" w:rsidRDefault="007D6C2A" w:rsidP="00B63293">
      <w:pPr>
        <w:pStyle w:val="ydp3275c687msonormal"/>
        <w:spacing w:before="0" w:beforeAutospacing="0" w:after="0" w:afterAutospacing="0"/>
        <w:rPr>
          <w:rFonts w:ascii="Arial" w:hAnsi="Arial" w:cs="Arial"/>
          <w:color w:val="006600"/>
          <w:sz w:val="28"/>
          <w:szCs w:val="28"/>
        </w:rPr>
      </w:pPr>
      <w:r w:rsidRPr="00E804CA">
        <w:rPr>
          <w:rFonts w:ascii="Arial" w:hAnsi="Arial" w:cs="Arial"/>
          <w:noProof/>
          <w:sz w:val="28"/>
          <w:szCs w:val="28"/>
        </w:rPr>
        <w:drawing>
          <wp:anchor distT="0" distB="0" distL="114300" distR="114300" simplePos="0" relativeHeight="251658240" behindDoc="1" locked="0" layoutInCell="1" allowOverlap="1" wp14:anchorId="17B0FDCC" wp14:editId="7C054BA7">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5" name="Picture 5"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4CA">
        <w:rPr>
          <w:rFonts w:ascii="Arial" w:hAnsi="Arial" w:cs="Arial"/>
          <w:color w:val="006600"/>
          <w:sz w:val="28"/>
          <w:szCs w:val="28"/>
        </w:rPr>
        <w:t xml:space="preserve">   </w:t>
      </w:r>
    </w:p>
    <w:p w14:paraId="2D1E9737" w14:textId="77777777" w:rsidR="007D6C2A" w:rsidRPr="00E804CA" w:rsidRDefault="007D6C2A" w:rsidP="00B63293">
      <w:pPr>
        <w:pStyle w:val="ydp3275c687msonormal"/>
        <w:spacing w:before="0" w:beforeAutospacing="0" w:after="0" w:afterAutospacing="0"/>
        <w:jc w:val="center"/>
        <w:rPr>
          <w:rFonts w:ascii="Arial" w:hAnsi="Arial" w:cs="Arial"/>
          <w:b/>
          <w:bCs/>
          <w:color w:val="006600"/>
          <w:sz w:val="28"/>
          <w:szCs w:val="28"/>
        </w:rPr>
      </w:pPr>
      <w:r w:rsidRPr="00E804CA">
        <w:rPr>
          <w:rFonts w:ascii="Arial" w:hAnsi="Arial" w:cs="Arial"/>
          <w:b/>
          <w:bCs/>
          <w:color w:val="006600"/>
          <w:sz w:val="28"/>
          <w:szCs w:val="28"/>
        </w:rPr>
        <w:t xml:space="preserve">Highland Perthshire Linked Charge </w:t>
      </w:r>
    </w:p>
    <w:p w14:paraId="099BE616" w14:textId="14B7A68F" w:rsidR="007D6C2A" w:rsidRPr="00E804CA" w:rsidRDefault="00C724C4" w:rsidP="00B63293">
      <w:pPr>
        <w:pStyle w:val="ydp3275c687msonormal"/>
        <w:spacing w:before="0" w:beforeAutospacing="0" w:after="0" w:afterAutospacing="0"/>
        <w:jc w:val="center"/>
        <w:rPr>
          <w:rFonts w:ascii="Arial" w:hAnsi="Arial" w:cs="Arial"/>
          <w:b/>
          <w:bCs/>
          <w:color w:val="006600"/>
          <w:sz w:val="28"/>
          <w:szCs w:val="28"/>
        </w:rPr>
      </w:pPr>
      <w:r w:rsidRPr="00E804CA">
        <w:rPr>
          <w:rFonts w:ascii="Arial" w:hAnsi="Arial" w:cs="Arial"/>
          <w:b/>
          <w:bCs/>
          <w:color w:val="006600"/>
          <w:sz w:val="28"/>
          <w:szCs w:val="28"/>
        </w:rPr>
        <w:t xml:space="preserve">Readings and Services Sunday </w:t>
      </w:r>
      <w:r w:rsidR="00AF76AD" w:rsidRPr="00E804CA">
        <w:rPr>
          <w:rFonts w:ascii="Arial" w:hAnsi="Arial" w:cs="Arial"/>
          <w:b/>
          <w:bCs/>
          <w:color w:val="006600"/>
          <w:sz w:val="28"/>
          <w:szCs w:val="28"/>
        </w:rPr>
        <w:t>24</w:t>
      </w:r>
      <w:r w:rsidR="00FB07C9" w:rsidRPr="00E804CA">
        <w:rPr>
          <w:rFonts w:ascii="Arial" w:hAnsi="Arial" w:cs="Arial"/>
          <w:b/>
          <w:bCs/>
          <w:color w:val="006600"/>
          <w:sz w:val="28"/>
          <w:szCs w:val="28"/>
        </w:rPr>
        <w:t>th</w:t>
      </w:r>
      <w:r w:rsidR="00FD3A04" w:rsidRPr="00E804CA">
        <w:rPr>
          <w:rFonts w:ascii="Arial" w:hAnsi="Arial" w:cs="Arial"/>
          <w:b/>
          <w:bCs/>
          <w:color w:val="006600"/>
          <w:sz w:val="28"/>
          <w:szCs w:val="28"/>
        </w:rPr>
        <w:t xml:space="preserve"> September</w:t>
      </w:r>
      <w:r w:rsidR="009F001A" w:rsidRPr="00E804CA">
        <w:rPr>
          <w:rFonts w:ascii="Arial" w:hAnsi="Arial" w:cs="Arial"/>
          <w:b/>
          <w:bCs/>
          <w:color w:val="006600"/>
          <w:sz w:val="28"/>
          <w:szCs w:val="28"/>
        </w:rPr>
        <w:t xml:space="preserve"> </w:t>
      </w:r>
      <w:r w:rsidR="00E9455B" w:rsidRPr="00E804CA">
        <w:rPr>
          <w:rFonts w:ascii="Arial" w:hAnsi="Arial" w:cs="Arial"/>
          <w:b/>
          <w:bCs/>
          <w:color w:val="006600"/>
          <w:sz w:val="28"/>
          <w:szCs w:val="28"/>
        </w:rPr>
        <w:t>2023</w:t>
      </w:r>
    </w:p>
    <w:p w14:paraId="3CD689F2" w14:textId="77777777" w:rsidR="007D6C2A" w:rsidRPr="00E804CA" w:rsidRDefault="007D6C2A" w:rsidP="00B63293">
      <w:pPr>
        <w:pStyle w:val="ydp3275c687msonormal"/>
        <w:spacing w:before="0" w:beforeAutospacing="0" w:after="0" w:afterAutospacing="0"/>
        <w:rPr>
          <w:rFonts w:ascii="Arial" w:hAnsi="Arial" w:cs="Arial"/>
          <w:sz w:val="28"/>
          <w:szCs w:val="28"/>
        </w:rPr>
      </w:pPr>
    </w:p>
    <w:p w14:paraId="0D76EC59" w14:textId="77777777" w:rsidR="007D6C2A" w:rsidRPr="00E804CA" w:rsidRDefault="007D6C2A" w:rsidP="00B63293">
      <w:pPr>
        <w:pStyle w:val="ydp3275c687msonormal"/>
        <w:spacing w:before="0" w:beforeAutospacing="0" w:after="0" w:afterAutospacing="0"/>
        <w:jc w:val="center"/>
        <w:rPr>
          <w:rFonts w:ascii="Arial" w:hAnsi="Arial" w:cs="Arial"/>
          <w:sz w:val="28"/>
          <w:szCs w:val="28"/>
        </w:rPr>
      </w:pPr>
      <w:r w:rsidRPr="00E804CA">
        <w:rPr>
          <w:rFonts w:ascii="Arial" w:hAnsi="Arial" w:cs="Arial"/>
          <w:sz w:val="28"/>
          <w:szCs w:val="28"/>
        </w:rPr>
        <w:t>Rector: The Reverend Canon Liz Baker</w:t>
      </w:r>
    </w:p>
    <w:p w14:paraId="2655C73C" w14:textId="77777777" w:rsidR="007D6C2A" w:rsidRPr="00E804CA" w:rsidRDefault="007D6C2A" w:rsidP="00B63293">
      <w:pPr>
        <w:pStyle w:val="ydp3275c687msonormal"/>
        <w:spacing w:before="0" w:beforeAutospacing="0" w:after="0" w:afterAutospacing="0"/>
        <w:ind w:firstLine="720"/>
        <w:jc w:val="center"/>
        <w:rPr>
          <w:rFonts w:ascii="Arial" w:hAnsi="Arial" w:cs="Arial"/>
          <w:color w:val="006600"/>
          <w:sz w:val="28"/>
          <w:szCs w:val="28"/>
        </w:rPr>
      </w:pPr>
      <w:r w:rsidRPr="00E804CA">
        <w:rPr>
          <w:rFonts w:ascii="Arial" w:hAnsi="Arial" w:cs="Arial"/>
          <w:sz w:val="28"/>
          <w:szCs w:val="28"/>
        </w:rPr>
        <w:t xml:space="preserve">01796 472005 </w:t>
      </w:r>
      <w:r w:rsidRPr="00E804CA">
        <w:rPr>
          <w:rFonts w:ascii="Arial" w:hAnsi="Arial" w:cs="Arial"/>
          <w:color w:val="006600"/>
          <w:sz w:val="28"/>
          <w:szCs w:val="28"/>
        </w:rPr>
        <w:t xml:space="preserve">  </w:t>
      </w:r>
      <w:r w:rsidRPr="00E804CA">
        <w:rPr>
          <w:rFonts w:ascii="Arial" w:hAnsi="Arial" w:cs="Arial"/>
          <w:sz w:val="28"/>
          <w:szCs w:val="28"/>
        </w:rPr>
        <w:t>bethmaybaker@yahoo.co.uk</w:t>
      </w:r>
    </w:p>
    <w:p w14:paraId="43C9056A" w14:textId="77777777" w:rsidR="007D6C2A" w:rsidRPr="00E804CA" w:rsidRDefault="007D6C2A" w:rsidP="00B63293">
      <w:pPr>
        <w:pStyle w:val="ydp3275c687msonormal"/>
        <w:spacing w:before="0" w:beforeAutospacing="0" w:after="0" w:afterAutospacing="0"/>
        <w:ind w:left="720"/>
        <w:jc w:val="center"/>
        <w:rPr>
          <w:rFonts w:ascii="Arial" w:hAnsi="Arial" w:cs="Arial"/>
          <w:sz w:val="28"/>
          <w:szCs w:val="28"/>
        </w:rPr>
      </w:pPr>
      <w:r w:rsidRPr="00E804CA">
        <w:rPr>
          <w:rFonts w:ascii="Arial" w:hAnsi="Arial" w:cs="Arial"/>
          <w:sz w:val="28"/>
          <w:szCs w:val="28"/>
        </w:rPr>
        <w:t>Lay Reader: Lesley Whitwood</w:t>
      </w:r>
    </w:p>
    <w:p w14:paraId="11E18B54" w14:textId="77777777" w:rsidR="007D6C2A" w:rsidRPr="00E804CA" w:rsidRDefault="007D6C2A" w:rsidP="00B63293">
      <w:pPr>
        <w:pStyle w:val="ydp3275c687msonormal"/>
        <w:spacing w:before="0" w:beforeAutospacing="0" w:after="0" w:afterAutospacing="0"/>
        <w:ind w:firstLine="720"/>
        <w:jc w:val="center"/>
        <w:rPr>
          <w:rFonts w:ascii="Arial" w:hAnsi="Arial" w:cs="Arial"/>
          <w:sz w:val="28"/>
          <w:szCs w:val="28"/>
        </w:rPr>
      </w:pPr>
      <w:r w:rsidRPr="00E804CA">
        <w:rPr>
          <w:rFonts w:ascii="Arial" w:hAnsi="Arial" w:cs="Arial"/>
          <w:sz w:val="28"/>
          <w:szCs w:val="28"/>
        </w:rPr>
        <w:t>01887 840416 lesleywhitwood@btinternet.com</w:t>
      </w:r>
    </w:p>
    <w:p w14:paraId="395110DD" w14:textId="77777777" w:rsidR="007D6C2A" w:rsidRPr="00E804CA" w:rsidRDefault="007D6C2A" w:rsidP="00B63293">
      <w:pPr>
        <w:pStyle w:val="ydp3275c687msonormal"/>
        <w:spacing w:before="0" w:beforeAutospacing="0" w:after="0" w:afterAutospacing="0"/>
        <w:ind w:left="1440" w:firstLine="720"/>
        <w:jc w:val="center"/>
        <w:rPr>
          <w:rFonts w:ascii="Arial" w:hAnsi="Arial" w:cs="Arial"/>
          <w:sz w:val="28"/>
          <w:szCs w:val="28"/>
        </w:rPr>
      </w:pPr>
    </w:p>
    <w:p w14:paraId="7600CC78" w14:textId="028B232F" w:rsidR="007D6C2A" w:rsidRPr="00E804CA" w:rsidRDefault="007D6C2A" w:rsidP="00B63293">
      <w:pPr>
        <w:pStyle w:val="ydp3275c687msonormal"/>
        <w:spacing w:before="0" w:beforeAutospacing="0" w:after="0" w:afterAutospacing="0"/>
        <w:jc w:val="center"/>
        <w:rPr>
          <w:rFonts w:ascii="Arial" w:hAnsi="Arial" w:cs="Arial"/>
          <w:sz w:val="28"/>
          <w:szCs w:val="28"/>
        </w:rPr>
      </w:pPr>
      <w:r w:rsidRPr="00E804CA">
        <w:rPr>
          <w:rFonts w:ascii="Arial" w:hAnsi="Arial" w:cs="Arial"/>
          <w:sz w:val="28"/>
          <w:szCs w:val="28"/>
        </w:rPr>
        <w:t xml:space="preserve">www.hplc.scot  </w:t>
      </w:r>
      <w:r w:rsidRPr="00E804CA">
        <w:rPr>
          <w:rFonts w:ascii="Arial" w:hAnsi="Arial" w:cs="Arial"/>
          <w:noProof/>
          <w:sz w:val="28"/>
          <w:szCs w:val="28"/>
        </w:rPr>
        <w:drawing>
          <wp:inline distT="0" distB="0" distL="0" distR="0" wp14:anchorId="72344FFC" wp14:editId="5BED5C60">
            <wp:extent cx="209550" cy="209550"/>
            <wp:effectExtent l="0" t="0" r="0" b="0"/>
            <wp:docPr id="2" name="Picture 2"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804CA">
        <w:rPr>
          <w:rFonts w:ascii="Arial" w:hAnsi="Arial" w:cs="Arial"/>
          <w:sz w:val="28"/>
          <w:szCs w:val="28"/>
        </w:rPr>
        <w:t xml:space="preserve"> Highland Perthshire Linked Charge</w:t>
      </w:r>
    </w:p>
    <w:p w14:paraId="7FB304E5" w14:textId="77777777" w:rsidR="00700692" w:rsidRPr="00E804CA" w:rsidRDefault="00700692" w:rsidP="00B63293">
      <w:pPr>
        <w:pStyle w:val="ydp3275c687msonormal"/>
        <w:spacing w:before="0" w:beforeAutospacing="0" w:after="0" w:afterAutospacing="0"/>
        <w:rPr>
          <w:rFonts w:ascii="Arial" w:hAnsi="Arial" w:cs="Arial"/>
          <w:b/>
          <w:bCs/>
          <w:sz w:val="28"/>
          <w:szCs w:val="28"/>
        </w:rPr>
      </w:pPr>
    </w:p>
    <w:p w14:paraId="21659BCA" w14:textId="77777777" w:rsidR="00A43591" w:rsidRPr="00E804CA" w:rsidRDefault="00A43591" w:rsidP="001E76B3">
      <w:pPr>
        <w:pStyle w:val="ydp3275c687msonormal"/>
        <w:spacing w:before="0" w:beforeAutospacing="0" w:after="0" w:afterAutospacing="0"/>
        <w:rPr>
          <w:rFonts w:ascii="Arial" w:hAnsi="Arial" w:cs="Arial"/>
          <w:b/>
          <w:bCs/>
          <w:sz w:val="28"/>
          <w:szCs w:val="28"/>
          <w:u w:val="single"/>
        </w:rPr>
      </w:pPr>
      <w:bookmarkStart w:id="0" w:name="_Hlk70078936"/>
    </w:p>
    <w:p w14:paraId="48568E5F" w14:textId="77777777" w:rsidR="00B43104" w:rsidRPr="00E804CA" w:rsidRDefault="00B43104" w:rsidP="00CB7DB0">
      <w:pPr>
        <w:pStyle w:val="ydp3275c687msonormal"/>
        <w:spacing w:before="0" w:beforeAutospacing="0" w:after="0" w:afterAutospacing="0"/>
        <w:rPr>
          <w:rFonts w:ascii="Arial" w:hAnsi="Arial" w:cs="Arial"/>
          <w:b/>
          <w:sz w:val="28"/>
          <w:szCs w:val="28"/>
          <w:u w:val="single"/>
          <w:lang w:val="en-US"/>
        </w:rPr>
      </w:pPr>
      <w:bookmarkStart w:id="1" w:name="_Hlk138252887"/>
      <w:bookmarkEnd w:id="0"/>
    </w:p>
    <w:p w14:paraId="2345F32C" w14:textId="63312137" w:rsidR="00CB7DB0" w:rsidRPr="00E804CA" w:rsidRDefault="00CB7DB0" w:rsidP="00CB7DB0">
      <w:pPr>
        <w:pStyle w:val="ydp3275c687msonormal"/>
        <w:spacing w:before="0" w:beforeAutospacing="0" w:after="0" w:afterAutospacing="0"/>
        <w:rPr>
          <w:rFonts w:ascii="Arial" w:hAnsi="Arial" w:cs="Arial"/>
          <w:bCs/>
          <w:sz w:val="28"/>
          <w:szCs w:val="28"/>
          <w:u w:val="single"/>
          <w:lang w:val="en-US"/>
        </w:rPr>
      </w:pPr>
      <w:r w:rsidRPr="00E804CA">
        <w:rPr>
          <w:rFonts w:ascii="Arial" w:hAnsi="Arial" w:cs="Arial"/>
          <w:b/>
          <w:color w:val="000000" w:themeColor="text1"/>
          <w:sz w:val="28"/>
          <w:szCs w:val="28"/>
          <w:u w:val="single"/>
          <w:lang w:val="en-US"/>
        </w:rPr>
        <w:t xml:space="preserve">Sunday </w:t>
      </w:r>
      <w:r w:rsidR="00E71FD7" w:rsidRPr="00E804CA">
        <w:rPr>
          <w:rFonts w:ascii="Arial" w:hAnsi="Arial" w:cs="Arial"/>
          <w:b/>
          <w:bCs/>
          <w:color w:val="000000" w:themeColor="text1"/>
          <w:sz w:val="28"/>
          <w:szCs w:val="28"/>
          <w:u w:val="single"/>
        </w:rPr>
        <w:t>24</w:t>
      </w:r>
      <w:r w:rsidR="00FB07C9" w:rsidRPr="00E804CA">
        <w:rPr>
          <w:rFonts w:ascii="Arial" w:hAnsi="Arial" w:cs="Arial"/>
          <w:b/>
          <w:bCs/>
          <w:color w:val="000000" w:themeColor="text1"/>
          <w:sz w:val="28"/>
          <w:szCs w:val="28"/>
          <w:u w:val="single"/>
        </w:rPr>
        <w:t>th</w:t>
      </w:r>
      <w:r w:rsidR="00FD3A04" w:rsidRPr="00E804CA">
        <w:rPr>
          <w:rFonts w:ascii="Arial" w:hAnsi="Arial" w:cs="Arial"/>
          <w:b/>
          <w:bCs/>
          <w:color w:val="000000" w:themeColor="text1"/>
          <w:sz w:val="28"/>
          <w:szCs w:val="28"/>
          <w:u w:val="single"/>
        </w:rPr>
        <w:t xml:space="preserve"> September </w:t>
      </w:r>
      <w:r w:rsidRPr="00E804CA">
        <w:rPr>
          <w:rFonts w:ascii="Arial" w:hAnsi="Arial" w:cs="Arial"/>
          <w:b/>
          <w:sz w:val="28"/>
          <w:szCs w:val="28"/>
          <w:u w:val="single"/>
          <w:lang w:val="en-US"/>
        </w:rPr>
        <w:t xml:space="preserve">Trinity </w:t>
      </w:r>
      <w:r w:rsidR="00803B42" w:rsidRPr="00E804CA">
        <w:rPr>
          <w:rFonts w:ascii="Arial" w:hAnsi="Arial" w:cs="Arial"/>
          <w:b/>
          <w:sz w:val="28"/>
          <w:szCs w:val="28"/>
          <w:u w:val="single"/>
          <w:lang w:val="en-US"/>
        </w:rPr>
        <w:t>1</w:t>
      </w:r>
      <w:r w:rsidR="00E71FD7" w:rsidRPr="00E804CA">
        <w:rPr>
          <w:rFonts w:ascii="Arial" w:hAnsi="Arial" w:cs="Arial"/>
          <w:b/>
          <w:sz w:val="28"/>
          <w:szCs w:val="28"/>
          <w:u w:val="single"/>
          <w:lang w:val="en-US"/>
        </w:rPr>
        <w:t>6</w:t>
      </w:r>
      <w:r w:rsidRPr="00E804CA">
        <w:rPr>
          <w:rFonts w:ascii="Arial" w:hAnsi="Arial" w:cs="Arial"/>
          <w:b/>
          <w:sz w:val="28"/>
          <w:szCs w:val="28"/>
          <w:u w:val="single"/>
          <w:lang w:val="en-US"/>
        </w:rPr>
        <w:t xml:space="preserve"> / Pentecost </w:t>
      </w:r>
      <w:r w:rsidR="009F001A" w:rsidRPr="00E804CA">
        <w:rPr>
          <w:rFonts w:ascii="Arial" w:hAnsi="Arial" w:cs="Arial"/>
          <w:b/>
          <w:sz w:val="28"/>
          <w:szCs w:val="28"/>
          <w:u w:val="single"/>
          <w:lang w:val="en-US"/>
        </w:rPr>
        <w:t>1</w:t>
      </w:r>
      <w:r w:rsidR="00E71FD7" w:rsidRPr="00E804CA">
        <w:rPr>
          <w:rFonts w:ascii="Arial" w:hAnsi="Arial" w:cs="Arial"/>
          <w:b/>
          <w:sz w:val="28"/>
          <w:szCs w:val="28"/>
          <w:u w:val="single"/>
          <w:lang w:val="en-US"/>
        </w:rPr>
        <w:t>7</w:t>
      </w:r>
      <w:r w:rsidR="00EE340F" w:rsidRPr="00E804CA">
        <w:rPr>
          <w:rFonts w:ascii="Arial" w:hAnsi="Arial" w:cs="Arial"/>
          <w:b/>
          <w:sz w:val="28"/>
          <w:szCs w:val="28"/>
          <w:u w:val="single"/>
          <w:lang w:val="en-US"/>
        </w:rPr>
        <w:t xml:space="preserve"> / Creation </w:t>
      </w:r>
      <w:r w:rsidR="00E71FD7" w:rsidRPr="00E804CA">
        <w:rPr>
          <w:rFonts w:ascii="Arial" w:hAnsi="Arial" w:cs="Arial"/>
          <w:b/>
          <w:sz w:val="28"/>
          <w:szCs w:val="28"/>
          <w:u w:val="single"/>
          <w:lang w:val="en-US"/>
        </w:rPr>
        <w:t>4</w:t>
      </w:r>
    </w:p>
    <w:p w14:paraId="4D8EB261" w14:textId="5F0B2FF5" w:rsidR="00CB7DB0" w:rsidRPr="00E804CA" w:rsidRDefault="00CB7DB0" w:rsidP="00CB7DB0">
      <w:pPr>
        <w:pStyle w:val="ydp3275c687msonormal"/>
        <w:spacing w:before="0" w:beforeAutospacing="0" w:after="0" w:afterAutospacing="0"/>
        <w:rPr>
          <w:rFonts w:ascii="Arial" w:hAnsi="Arial" w:cs="Arial"/>
          <w:bCs/>
          <w:sz w:val="28"/>
          <w:szCs w:val="28"/>
          <w:lang w:val="en-US"/>
        </w:rPr>
      </w:pPr>
      <w:r w:rsidRPr="00E804CA">
        <w:rPr>
          <w:rFonts w:ascii="Arial" w:hAnsi="Arial" w:cs="Arial"/>
          <w:b/>
          <w:sz w:val="28"/>
          <w:szCs w:val="28"/>
          <w:lang w:val="en-US"/>
        </w:rPr>
        <w:t xml:space="preserve">Holy Trinity </w:t>
      </w:r>
      <w:r w:rsidR="008F17FE" w:rsidRPr="00E804CA">
        <w:rPr>
          <w:rFonts w:ascii="Arial" w:hAnsi="Arial" w:cs="Arial"/>
          <w:bCs/>
          <w:sz w:val="28"/>
          <w:szCs w:val="28"/>
          <w:lang w:val="en-US"/>
        </w:rPr>
        <w:t>9.30 a.m.</w:t>
      </w:r>
      <w:r w:rsidR="00E71FD7" w:rsidRPr="00E804CA">
        <w:rPr>
          <w:rFonts w:ascii="Arial" w:hAnsi="Arial" w:cs="Arial"/>
          <w:bCs/>
          <w:sz w:val="28"/>
          <w:szCs w:val="28"/>
          <w:lang w:val="en-US"/>
        </w:rPr>
        <w:t>no service</w:t>
      </w:r>
    </w:p>
    <w:p w14:paraId="765E1371" w14:textId="07FD25FB" w:rsidR="00CB7DB0" w:rsidRPr="0069681A" w:rsidRDefault="00CB7DB0" w:rsidP="00CB7DB0">
      <w:pPr>
        <w:pStyle w:val="ydp3275c687msonormal"/>
        <w:spacing w:before="0" w:beforeAutospacing="0" w:after="0" w:afterAutospacing="0"/>
        <w:rPr>
          <w:rFonts w:ascii="Arial" w:hAnsi="Arial" w:cs="Arial"/>
          <w:b/>
          <w:sz w:val="28"/>
          <w:szCs w:val="28"/>
          <w:lang w:val="en-US"/>
        </w:rPr>
      </w:pPr>
      <w:r w:rsidRPr="00E804CA">
        <w:rPr>
          <w:rFonts w:ascii="Arial" w:hAnsi="Arial" w:cs="Arial"/>
          <w:b/>
          <w:sz w:val="28"/>
          <w:szCs w:val="28"/>
          <w:lang w:val="en-US"/>
        </w:rPr>
        <w:t xml:space="preserve">Kilmaveonaig </w:t>
      </w:r>
      <w:r w:rsidR="007B175C" w:rsidRPr="0069681A">
        <w:rPr>
          <w:rFonts w:ascii="Arial" w:hAnsi="Arial" w:cs="Arial"/>
          <w:b/>
          <w:sz w:val="28"/>
          <w:szCs w:val="28"/>
          <w:lang w:val="en-US"/>
        </w:rPr>
        <w:t>11.</w:t>
      </w:r>
      <w:r w:rsidR="00284E46" w:rsidRPr="0069681A">
        <w:rPr>
          <w:rFonts w:ascii="Arial" w:hAnsi="Arial" w:cs="Arial"/>
          <w:b/>
          <w:sz w:val="28"/>
          <w:szCs w:val="28"/>
          <w:lang w:val="en-US"/>
        </w:rPr>
        <w:t>15</w:t>
      </w:r>
      <w:r w:rsidR="007B175C" w:rsidRPr="0069681A">
        <w:rPr>
          <w:rFonts w:ascii="Arial" w:hAnsi="Arial" w:cs="Arial"/>
          <w:b/>
          <w:sz w:val="28"/>
          <w:szCs w:val="28"/>
          <w:lang w:val="en-US"/>
        </w:rPr>
        <w:t xml:space="preserve"> a.m. </w:t>
      </w:r>
      <w:r w:rsidR="00E71FD7" w:rsidRPr="0069681A">
        <w:rPr>
          <w:rFonts w:ascii="Arial" w:hAnsi="Arial" w:cs="Arial"/>
          <w:b/>
          <w:sz w:val="28"/>
          <w:szCs w:val="28"/>
          <w:lang w:val="en-US"/>
        </w:rPr>
        <w:t xml:space="preserve">Joint Charge </w:t>
      </w:r>
      <w:r w:rsidR="007B175C" w:rsidRPr="0069681A">
        <w:rPr>
          <w:rFonts w:ascii="Arial" w:hAnsi="Arial" w:cs="Arial"/>
          <w:b/>
          <w:sz w:val="28"/>
          <w:szCs w:val="28"/>
          <w:lang w:val="en-US"/>
        </w:rPr>
        <w:t>Holy Communion</w:t>
      </w:r>
      <w:r w:rsidR="00DD301D" w:rsidRPr="0069681A">
        <w:rPr>
          <w:rFonts w:ascii="Arial" w:hAnsi="Arial" w:cs="Arial"/>
          <w:b/>
          <w:sz w:val="28"/>
          <w:szCs w:val="28"/>
          <w:lang w:val="en-US"/>
        </w:rPr>
        <w:t xml:space="preserve"> </w:t>
      </w:r>
    </w:p>
    <w:p w14:paraId="121CDEF3" w14:textId="2F80BF47" w:rsidR="00CB7DB0" w:rsidRPr="00E804CA" w:rsidRDefault="00CB7DB0" w:rsidP="00CB7DB0">
      <w:pPr>
        <w:pStyle w:val="ydp3275c687msonormal"/>
        <w:spacing w:before="0" w:beforeAutospacing="0" w:after="0" w:afterAutospacing="0"/>
        <w:rPr>
          <w:rFonts w:ascii="Arial" w:hAnsi="Arial" w:cs="Arial"/>
          <w:bCs/>
          <w:sz w:val="28"/>
          <w:szCs w:val="28"/>
          <w:lang w:val="en-US"/>
        </w:rPr>
      </w:pPr>
      <w:r w:rsidRPr="00E804CA">
        <w:rPr>
          <w:rFonts w:ascii="Arial" w:hAnsi="Arial" w:cs="Arial"/>
          <w:b/>
          <w:sz w:val="28"/>
          <w:szCs w:val="28"/>
          <w:lang w:val="en-US"/>
        </w:rPr>
        <w:t xml:space="preserve">St Andrew’s </w:t>
      </w:r>
      <w:r w:rsidR="007B175C" w:rsidRPr="00E804CA">
        <w:rPr>
          <w:rFonts w:ascii="Arial" w:hAnsi="Arial" w:cs="Arial"/>
          <w:bCs/>
          <w:sz w:val="28"/>
          <w:szCs w:val="28"/>
          <w:lang w:val="en-US"/>
        </w:rPr>
        <w:t xml:space="preserve">11.15 a.m. </w:t>
      </w:r>
      <w:r w:rsidR="00E71FD7" w:rsidRPr="00E804CA">
        <w:rPr>
          <w:rFonts w:ascii="Arial" w:hAnsi="Arial" w:cs="Arial"/>
          <w:bCs/>
          <w:sz w:val="28"/>
          <w:szCs w:val="28"/>
          <w:lang w:val="en-US"/>
        </w:rPr>
        <w:t>no service</w:t>
      </w:r>
    </w:p>
    <w:p w14:paraId="70109E18" w14:textId="3FE54BD8" w:rsidR="00CB7DB0" w:rsidRPr="00E804CA" w:rsidRDefault="00CB7DB0" w:rsidP="00CB7DB0">
      <w:pPr>
        <w:pStyle w:val="ydp3275c687msonormal"/>
        <w:spacing w:before="0" w:beforeAutospacing="0" w:after="0" w:afterAutospacing="0"/>
        <w:rPr>
          <w:rFonts w:ascii="Arial" w:hAnsi="Arial" w:cs="Arial"/>
          <w:bCs/>
          <w:sz w:val="28"/>
          <w:szCs w:val="28"/>
          <w:lang w:val="en-US"/>
        </w:rPr>
      </w:pPr>
      <w:r w:rsidRPr="00E804CA">
        <w:rPr>
          <w:rFonts w:ascii="Arial" w:hAnsi="Arial" w:cs="Arial"/>
          <w:b/>
          <w:sz w:val="28"/>
          <w:szCs w:val="28"/>
          <w:lang w:val="en-US"/>
        </w:rPr>
        <w:t xml:space="preserve">All Saints </w:t>
      </w:r>
      <w:r w:rsidR="007B175C" w:rsidRPr="00E804CA">
        <w:rPr>
          <w:rFonts w:ascii="Arial" w:hAnsi="Arial" w:cs="Arial"/>
          <w:bCs/>
          <w:sz w:val="28"/>
          <w:szCs w:val="28"/>
          <w:lang w:val="en-US"/>
        </w:rPr>
        <w:t>9</w:t>
      </w:r>
      <w:r w:rsidR="00DC31C9" w:rsidRPr="00E804CA">
        <w:rPr>
          <w:rFonts w:ascii="Arial" w:hAnsi="Arial" w:cs="Arial"/>
          <w:bCs/>
          <w:sz w:val="28"/>
          <w:szCs w:val="28"/>
          <w:lang w:val="en-US"/>
        </w:rPr>
        <w:t xml:space="preserve">.30 </w:t>
      </w:r>
      <w:r w:rsidR="00892705" w:rsidRPr="00E804CA">
        <w:rPr>
          <w:rFonts w:ascii="Arial" w:hAnsi="Arial" w:cs="Arial"/>
          <w:bCs/>
          <w:sz w:val="28"/>
          <w:szCs w:val="28"/>
          <w:lang w:val="en-US"/>
        </w:rPr>
        <w:t xml:space="preserve">a.m. </w:t>
      </w:r>
      <w:r w:rsidR="00DD301D" w:rsidRPr="00E804CA">
        <w:rPr>
          <w:rFonts w:ascii="Arial" w:hAnsi="Arial" w:cs="Arial"/>
          <w:bCs/>
          <w:sz w:val="28"/>
          <w:szCs w:val="28"/>
          <w:lang w:val="en-US"/>
        </w:rPr>
        <w:t>no service</w:t>
      </w:r>
    </w:p>
    <w:p w14:paraId="11718FF7" w14:textId="77777777" w:rsidR="00892705" w:rsidRPr="00E804CA" w:rsidRDefault="00892705" w:rsidP="00CB7DB0">
      <w:pPr>
        <w:pStyle w:val="ydp3275c687msonormal"/>
        <w:spacing w:before="0" w:beforeAutospacing="0" w:after="0" w:afterAutospacing="0"/>
        <w:rPr>
          <w:rFonts w:ascii="Arial" w:hAnsi="Arial" w:cs="Arial"/>
          <w:bCs/>
          <w:sz w:val="28"/>
          <w:szCs w:val="28"/>
          <w:lang w:val="en-US"/>
        </w:rPr>
      </w:pPr>
    </w:p>
    <w:p w14:paraId="6F2285F4" w14:textId="43E8BE66" w:rsidR="00CB7DB0" w:rsidRPr="00E804CA" w:rsidRDefault="00BB087C" w:rsidP="00CB7DB0">
      <w:pPr>
        <w:pStyle w:val="ydp3275c687msonormal"/>
        <w:spacing w:before="0" w:beforeAutospacing="0" w:after="0" w:afterAutospacing="0"/>
        <w:rPr>
          <w:rFonts w:ascii="Arial" w:hAnsi="Arial" w:cs="Arial"/>
          <w:b/>
          <w:sz w:val="28"/>
          <w:szCs w:val="28"/>
          <w:lang w:val="en-US"/>
        </w:rPr>
      </w:pPr>
      <w:r w:rsidRPr="00E804CA">
        <w:rPr>
          <w:rFonts w:ascii="Arial" w:hAnsi="Arial" w:cs="Arial"/>
          <w:b/>
          <w:sz w:val="28"/>
          <w:szCs w:val="28"/>
          <w:lang w:val="en-US"/>
        </w:rPr>
        <w:t>Zoom services</w:t>
      </w:r>
    </w:p>
    <w:p w14:paraId="1DEE7A34" w14:textId="4E123F77" w:rsidR="00FD06E1" w:rsidRPr="00E804CA" w:rsidRDefault="00FD06E1" w:rsidP="00CB7DB0">
      <w:pPr>
        <w:pStyle w:val="ydp3275c687msonormal"/>
        <w:spacing w:before="0" w:beforeAutospacing="0" w:after="0" w:afterAutospacing="0"/>
        <w:rPr>
          <w:rFonts w:ascii="Arial" w:hAnsi="Arial" w:cs="Arial"/>
          <w:b/>
          <w:sz w:val="28"/>
          <w:szCs w:val="28"/>
          <w:lang w:val="en-US"/>
        </w:rPr>
      </w:pPr>
      <w:r w:rsidRPr="00E804CA">
        <w:rPr>
          <w:rFonts w:ascii="Arial" w:hAnsi="Arial" w:cs="Arial"/>
          <w:b/>
          <w:sz w:val="28"/>
          <w:szCs w:val="28"/>
          <w:lang w:val="en-US"/>
        </w:rPr>
        <w:t>Sunday 24</w:t>
      </w:r>
      <w:r w:rsidRPr="00E804CA">
        <w:rPr>
          <w:rFonts w:ascii="Arial" w:hAnsi="Arial" w:cs="Arial"/>
          <w:b/>
          <w:sz w:val="28"/>
          <w:szCs w:val="28"/>
          <w:vertAlign w:val="superscript"/>
          <w:lang w:val="en-US"/>
        </w:rPr>
        <w:t>th</w:t>
      </w:r>
      <w:r w:rsidRPr="00E804CA">
        <w:rPr>
          <w:rFonts w:ascii="Arial" w:hAnsi="Arial" w:cs="Arial"/>
          <w:b/>
          <w:sz w:val="28"/>
          <w:szCs w:val="28"/>
          <w:lang w:val="en-US"/>
        </w:rPr>
        <w:t xml:space="preserve"> September </w:t>
      </w:r>
      <w:r w:rsidR="00D70062" w:rsidRPr="00E804CA">
        <w:rPr>
          <w:rFonts w:ascii="Arial" w:hAnsi="Arial" w:cs="Arial"/>
          <w:b/>
          <w:sz w:val="28"/>
          <w:szCs w:val="28"/>
          <w:lang w:val="en-US"/>
        </w:rPr>
        <w:t>6 p.m. Evening Prayer</w:t>
      </w:r>
    </w:p>
    <w:p w14:paraId="3A56E487" w14:textId="648D5B25" w:rsidR="00C14A75" w:rsidRPr="00E804CA" w:rsidRDefault="00C14A75" w:rsidP="00CB7DB0">
      <w:pPr>
        <w:pStyle w:val="ydp3275c687msonormal"/>
        <w:spacing w:before="0" w:beforeAutospacing="0" w:after="0" w:afterAutospacing="0"/>
        <w:rPr>
          <w:rFonts w:ascii="Arial" w:hAnsi="Arial" w:cs="Arial"/>
          <w:b/>
          <w:sz w:val="28"/>
          <w:szCs w:val="28"/>
          <w:lang w:val="en-US"/>
        </w:rPr>
      </w:pPr>
      <w:r w:rsidRPr="00E804CA">
        <w:rPr>
          <w:rFonts w:ascii="Arial" w:hAnsi="Arial" w:cs="Arial"/>
          <w:b/>
          <w:sz w:val="28"/>
          <w:szCs w:val="28"/>
          <w:lang w:val="en-US"/>
        </w:rPr>
        <w:t xml:space="preserve">Thursday </w:t>
      </w:r>
      <w:r w:rsidR="00AC5EFA" w:rsidRPr="00E804CA">
        <w:rPr>
          <w:rFonts w:ascii="Arial" w:hAnsi="Arial" w:cs="Arial"/>
          <w:b/>
          <w:sz w:val="28"/>
          <w:szCs w:val="28"/>
          <w:lang w:val="en-US"/>
        </w:rPr>
        <w:t>2</w:t>
      </w:r>
      <w:r w:rsidR="00260DED" w:rsidRPr="00E804CA">
        <w:rPr>
          <w:rFonts w:ascii="Arial" w:hAnsi="Arial" w:cs="Arial"/>
          <w:b/>
          <w:sz w:val="28"/>
          <w:szCs w:val="28"/>
          <w:lang w:val="en-US"/>
        </w:rPr>
        <w:t>8th</w:t>
      </w:r>
      <w:r w:rsidR="00234AF9" w:rsidRPr="00E804CA">
        <w:rPr>
          <w:rFonts w:ascii="Arial" w:hAnsi="Arial" w:cs="Arial"/>
          <w:b/>
          <w:sz w:val="28"/>
          <w:szCs w:val="28"/>
          <w:lang w:val="en-US"/>
        </w:rPr>
        <w:t xml:space="preserve"> September</w:t>
      </w:r>
      <w:r w:rsidR="00BC7396" w:rsidRPr="00E804CA">
        <w:rPr>
          <w:rFonts w:ascii="Arial" w:hAnsi="Arial" w:cs="Arial"/>
          <w:b/>
          <w:sz w:val="28"/>
          <w:szCs w:val="28"/>
          <w:lang w:val="en-US"/>
        </w:rPr>
        <w:t xml:space="preserve"> </w:t>
      </w:r>
      <w:r w:rsidR="00EC67A7" w:rsidRPr="00E804CA">
        <w:rPr>
          <w:rFonts w:ascii="Arial" w:hAnsi="Arial" w:cs="Arial"/>
          <w:b/>
          <w:sz w:val="28"/>
          <w:szCs w:val="28"/>
          <w:lang w:val="en-US"/>
        </w:rPr>
        <w:t xml:space="preserve">10.30 a.m. Morning </w:t>
      </w:r>
      <w:r w:rsidR="00D72F66" w:rsidRPr="00E804CA">
        <w:rPr>
          <w:rFonts w:ascii="Arial" w:hAnsi="Arial" w:cs="Arial"/>
          <w:b/>
          <w:sz w:val="28"/>
          <w:szCs w:val="28"/>
          <w:lang w:val="en-US"/>
        </w:rPr>
        <w:t>Prayer</w:t>
      </w:r>
    </w:p>
    <w:p w14:paraId="27B36512" w14:textId="77777777" w:rsidR="00D74D64" w:rsidRPr="00E804CA" w:rsidRDefault="00D74D64" w:rsidP="00CB7DB0">
      <w:pPr>
        <w:pStyle w:val="ydp3275c687msonormal"/>
        <w:spacing w:before="0" w:beforeAutospacing="0" w:after="0" w:afterAutospacing="0"/>
        <w:rPr>
          <w:rFonts w:ascii="Arial" w:hAnsi="Arial" w:cs="Arial"/>
          <w:b/>
          <w:sz w:val="28"/>
          <w:szCs w:val="28"/>
          <w:lang w:val="en-US"/>
        </w:rPr>
      </w:pPr>
    </w:p>
    <w:p w14:paraId="003398A3" w14:textId="225811E6" w:rsidR="00D74D64" w:rsidRPr="00E804CA" w:rsidRDefault="00D74D64" w:rsidP="00CB7DB0">
      <w:pPr>
        <w:pStyle w:val="ydp3275c687msonormal"/>
        <w:spacing w:before="0" w:beforeAutospacing="0" w:after="0" w:afterAutospacing="0"/>
        <w:rPr>
          <w:rFonts w:ascii="Arial" w:hAnsi="Arial" w:cs="Arial"/>
          <w:b/>
          <w:sz w:val="28"/>
          <w:szCs w:val="28"/>
          <w:u w:val="single"/>
          <w:lang w:val="en-US"/>
        </w:rPr>
      </w:pPr>
      <w:r w:rsidRPr="00E804CA">
        <w:rPr>
          <w:rFonts w:ascii="Arial" w:hAnsi="Arial" w:cs="Arial"/>
          <w:b/>
          <w:sz w:val="28"/>
          <w:szCs w:val="28"/>
          <w:u w:val="single"/>
          <w:lang w:val="en-US"/>
        </w:rPr>
        <w:t>Collect for the Season of Creation</w:t>
      </w:r>
    </w:p>
    <w:bookmarkEnd w:id="1"/>
    <w:p w14:paraId="6CE8C784" w14:textId="77777777" w:rsidR="00395630" w:rsidRPr="00E804CA" w:rsidRDefault="00395630" w:rsidP="00D74D64">
      <w:pPr>
        <w:pStyle w:val="NormalWeb"/>
        <w:spacing w:before="0" w:beforeAutospacing="0" w:after="0" w:afterAutospacing="0"/>
        <w:rPr>
          <w:rFonts w:ascii="Arial" w:hAnsi="Arial" w:cs="Arial"/>
          <w:b/>
          <w:bCs/>
          <w:color w:val="000000"/>
          <w:sz w:val="28"/>
          <w:szCs w:val="28"/>
        </w:rPr>
      </w:pPr>
      <w:r w:rsidRPr="00E804CA">
        <w:rPr>
          <w:rFonts w:ascii="Arial" w:hAnsi="Arial" w:cs="Arial"/>
          <w:b/>
          <w:bCs/>
          <w:color w:val="000000"/>
          <w:sz w:val="28"/>
          <w:szCs w:val="28"/>
        </w:rPr>
        <w:t>God Most High,</w:t>
      </w:r>
    </w:p>
    <w:p w14:paraId="393B0020" w14:textId="77777777" w:rsidR="00395630" w:rsidRPr="00E804CA" w:rsidRDefault="00395630" w:rsidP="00D74D64">
      <w:pPr>
        <w:pStyle w:val="NormalWeb"/>
        <w:spacing w:before="0" w:beforeAutospacing="0" w:after="0" w:afterAutospacing="0"/>
        <w:rPr>
          <w:rFonts w:ascii="Arial" w:hAnsi="Arial" w:cs="Arial"/>
          <w:b/>
          <w:bCs/>
          <w:color w:val="000000"/>
          <w:sz w:val="28"/>
          <w:szCs w:val="28"/>
        </w:rPr>
      </w:pPr>
      <w:r w:rsidRPr="00E804CA">
        <w:rPr>
          <w:rFonts w:ascii="Arial" w:hAnsi="Arial" w:cs="Arial"/>
          <w:b/>
          <w:bCs/>
          <w:color w:val="000000"/>
          <w:sz w:val="28"/>
          <w:szCs w:val="28"/>
        </w:rPr>
        <w:t>maker of heaven and earth,</w:t>
      </w:r>
    </w:p>
    <w:p w14:paraId="27809821" w14:textId="77777777" w:rsidR="00395630" w:rsidRPr="00E804CA" w:rsidRDefault="00395630" w:rsidP="00D74D64">
      <w:pPr>
        <w:pStyle w:val="NormalWeb"/>
        <w:spacing w:before="0" w:beforeAutospacing="0" w:after="0" w:afterAutospacing="0"/>
        <w:rPr>
          <w:rFonts w:ascii="Arial" w:hAnsi="Arial" w:cs="Arial"/>
          <w:b/>
          <w:bCs/>
          <w:color w:val="000000"/>
          <w:sz w:val="28"/>
          <w:szCs w:val="28"/>
        </w:rPr>
      </w:pPr>
      <w:r w:rsidRPr="00E804CA">
        <w:rPr>
          <w:rFonts w:ascii="Arial" w:hAnsi="Arial" w:cs="Arial"/>
          <w:b/>
          <w:bCs/>
          <w:color w:val="000000"/>
          <w:sz w:val="28"/>
          <w:szCs w:val="28"/>
        </w:rPr>
        <w:t>you created humankind in your own image</w:t>
      </w:r>
    </w:p>
    <w:p w14:paraId="0B58EEED" w14:textId="77777777" w:rsidR="00395630" w:rsidRPr="00E804CA" w:rsidRDefault="00395630" w:rsidP="00D74D64">
      <w:pPr>
        <w:pStyle w:val="NormalWeb"/>
        <w:spacing w:before="0" w:beforeAutospacing="0" w:after="0" w:afterAutospacing="0"/>
        <w:rPr>
          <w:rFonts w:ascii="Arial" w:hAnsi="Arial" w:cs="Arial"/>
          <w:b/>
          <w:bCs/>
          <w:color w:val="000000"/>
          <w:sz w:val="28"/>
          <w:szCs w:val="28"/>
        </w:rPr>
      </w:pPr>
      <w:r w:rsidRPr="00E804CA">
        <w:rPr>
          <w:rFonts w:ascii="Arial" w:hAnsi="Arial" w:cs="Arial"/>
          <w:b/>
          <w:bCs/>
          <w:color w:val="000000"/>
          <w:sz w:val="28"/>
          <w:szCs w:val="28"/>
        </w:rPr>
        <w:t>and entrusted the whole world to human care:</w:t>
      </w:r>
    </w:p>
    <w:p w14:paraId="6DD2B1C4" w14:textId="77777777" w:rsidR="00395630" w:rsidRPr="00E804CA" w:rsidRDefault="00395630" w:rsidP="00D74D64">
      <w:pPr>
        <w:pStyle w:val="NormalWeb"/>
        <w:spacing w:before="0" w:beforeAutospacing="0" w:after="0" w:afterAutospacing="0"/>
        <w:rPr>
          <w:rFonts w:ascii="Arial" w:hAnsi="Arial" w:cs="Arial"/>
          <w:b/>
          <w:bCs/>
          <w:color w:val="000000"/>
          <w:sz w:val="28"/>
          <w:szCs w:val="28"/>
        </w:rPr>
      </w:pPr>
      <w:r w:rsidRPr="00E804CA">
        <w:rPr>
          <w:rFonts w:ascii="Arial" w:hAnsi="Arial" w:cs="Arial"/>
          <w:b/>
          <w:bCs/>
          <w:color w:val="000000"/>
          <w:sz w:val="28"/>
          <w:szCs w:val="28"/>
        </w:rPr>
        <w:t>give us grace to serve you faithfully,</w:t>
      </w:r>
    </w:p>
    <w:p w14:paraId="46FAAAD5" w14:textId="77777777" w:rsidR="00395630" w:rsidRPr="00E804CA" w:rsidRDefault="00395630" w:rsidP="00D74D64">
      <w:pPr>
        <w:pStyle w:val="NormalWeb"/>
        <w:spacing w:before="0" w:beforeAutospacing="0" w:after="0" w:afterAutospacing="0"/>
        <w:rPr>
          <w:rFonts w:ascii="Arial" w:hAnsi="Arial" w:cs="Arial"/>
          <w:b/>
          <w:bCs/>
          <w:color w:val="000000"/>
          <w:sz w:val="28"/>
          <w:szCs w:val="28"/>
        </w:rPr>
      </w:pPr>
      <w:r w:rsidRPr="00E804CA">
        <w:rPr>
          <w:rFonts w:ascii="Arial" w:hAnsi="Arial" w:cs="Arial"/>
          <w:b/>
          <w:bCs/>
          <w:color w:val="000000"/>
          <w:sz w:val="28"/>
          <w:szCs w:val="28"/>
        </w:rPr>
        <w:t>that we might be trustworthy stewards of your creation,</w:t>
      </w:r>
    </w:p>
    <w:p w14:paraId="19788652" w14:textId="77777777" w:rsidR="00395630" w:rsidRPr="00E804CA" w:rsidRDefault="00395630" w:rsidP="00D74D64">
      <w:pPr>
        <w:pStyle w:val="NormalWeb"/>
        <w:spacing w:before="0" w:beforeAutospacing="0" w:after="0" w:afterAutospacing="0"/>
        <w:rPr>
          <w:rFonts w:ascii="Arial" w:hAnsi="Arial" w:cs="Arial"/>
          <w:b/>
          <w:bCs/>
          <w:color w:val="000000"/>
          <w:sz w:val="28"/>
          <w:szCs w:val="28"/>
        </w:rPr>
      </w:pPr>
      <w:r w:rsidRPr="00E804CA">
        <w:rPr>
          <w:rFonts w:ascii="Arial" w:hAnsi="Arial" w:cs="Arial"/>
          <w:b/>
          <w:bCs/>
          <w:color w:val="000000"/>
          <w:sz w:val="28"/>
          <w:szCs w:val="28"/>
        </w:rPr>
        <w:t>through Jesus Christ our Lord,</w:t>
      </w:r>
    </w:p>
    <w:p w14:paraId="3FC5C291" w14:textId="77777777" w:rsidR="00395630" w:rsidRPr="00E804CA" w:rsidRDefault="00395630" w:rsidP="00D74D64">
      <w:pPr>
        <w:pStyle w:val="NormalWeb"/>
        <w:spacing w:before="0" w:beforeAutospacing="0" w:after="0" w:afterAutospacing="0"/>
        <w:rPr>
          <w:rFonts w:ascii="Arial" w:hAnsi="Arial" w:cs="Arial"/>
          <w:b/>
          <w:bCs/>
          <w:color w:val="000000"/>
          <w:sz w:val="28"/>
          <w:szCs w:val="28"/>
        </w:rPr>
      </w:pPr>
      <w:r w:rsidRPr="00E804CA">
        <w:rPr>
          <w:rFonts w:ascii="Arial" w:hAnsi="Arial" w:cs="Arial"/>
          <w:b/>
          <w:bCs/>
          <w:color w:val="000000"/>
          <w:sz w:val="28"/>
          <w:szCs w:val="28"/>
        </w:rPr>
        <w:t>who lives and reigns with you and the Holy Spirit,</w:t>
      </w:r>
    </w:p>
    <w:p w14:paraId="20C61928" w14:textId="77777777" w:rsidR="00395630" w:rsidRPr="00E804CA" w:rsidRDefault="00395630" w:rsidP="00D74D64">
      <w:pPr>
        <w:pStyle w:val="NormalWeb"/>
        <w:spacing w:before="0" w:beforeAutospacing="0" w:after="0" w:afterAutospacing="0"/>
        <w:rPr>
          <w:rFonts w:ascii="Arial" w:hAnsi="Arial" w:cs="Arial"/>
          <w:b/>
          <w:bCs/>
          <w:color w:val="000000"/>
          <w:sz w:val="28"/>
          <w:szCs w:val="28"/>
        </w:rPr>
      </w:pPr>
      <w:r w:rsidRPr="00E804CA">
        <w:rPr>
          <w:rFonts w:ascii="Arial" w:hAnsi="Arial" w:cs="Arial"/>
          <w:b/>
          <w:bCs/>
          <w:color w:val="000000"/>
          <w:sz w:val="28"/>
          <w:szCs w:val="28"/>
        </w:rPr>
        <w:t>one God, now and for ever. Amen.</w:t>
      </w:r>
    </w:p>
    <w:p w14:paraId="7E13DEC2" w14:textId="77777777" w:rsidR="00D74D64" w:rsidRPr="00E804CA" w:rsidRDefault="00D74D64" w:rsidP="00D74D64">
      <w:pPr>
        <w:pStyle w:val="NormalWeb"/>
        <w:spacing w:before="0" w:beforeAutospacing="0" w:after="0" w:afterAutospacing="0"/>
        <w:rPr>
          <w:rFonts w:ascii="Arial" w:hAnsi="Arial" w:cs="Arial"/>
          <w:color w:val="000000"/>
          <w:sz w:val="28"/>
          <w:szCs w:val="28"/>
        </w:rPr>
      </w:pPr>
    </w:p>
    <w:p w14:paraId="555E45B2" w14:textId="77777777" w:rsidR="00265A24" w:rsidRPr="00E804CA" w:rsidRDefault="00265A24" w:rsidP="00737A89">
      <w:pPr>
        <w:pStyle w:val="ydp3275c687msonormal"/>
        <w:spacing w:after="0"/>
        <w:rPr>
          <w:rFonts w:ascii="Arial" w:hAnsi="Arial" w:cs="Arial"/>
          <w:b/>
          <w:sz w:val="28"/>
          <w:szCs w:val="28"/>
          <w:u w:val="single"/>
          <w:lang w:val="en-US"/>
        </w:rPr>
      </w:pPr>
      <w:r w:rsidRPr="00E804CA">
        <w:rPr>
          <w:rFonts w:ascii="Arial" w:hAnsi="Arial" w:cs="Arial"/>
          <w:b/>
          <w:sz w:val="28"/>
          <w:szCs w:val="28"/>
          <w:u w:val="single"/>
          <w:lang w:val="en-US"/>
        </w:rPr>
        <w:t>Collect for St.Adomnan</w:t>
      </w:r>
    </w:p>
    <w:p w14:paraId="72A83246" w14:textId="5F537226" w:rsidR="00265A24" w:rsidRPr="00E804CA" w:rsidRDefault="00253BF4" w:rsidP="00737A89">
      <w:pPr>
        <w:pStyle w:val="ydp3275c687msonormal"/>
        <w:spacing w:after="0"/>
        <w:rPr>
          <w:rFonts w:ascii="Arial" w:hAnsi="Arial" w:cs="Arial"/>
          <w:b/>
          <w:sz w:val="28"/>
          <w:szCs w:val="28"/>
          <w:lang w:val="en-US"/>
        </w:rPr>
      </w:pPr>
      <w:r w:rsidRPr="00E804CA">
        <w:rPr>
          <w:rFonts w:ascii="Arial" w:hAnsi="Arial" w:cs="Arial"/>
          <w:b/>
          <w:sz w:val="28"/>
          <w:szCs w:val="28"/>
          <w:lang w:val="en-US"/>
        </w:rPr>
        <w:t xml:space="preserve">O God, who by the preaching of </w:t>
      </w:r>
      <w:r w:rsidR="00467D4F" w:rsidRPr="00E804CA">
        <w:rPr>
          <w:rFonts w:ascii="Arial" w:hAnsi="Arial" w:cs="Arial"/>
          <w:b/>
          <w:sz w:val="28"/>
          <w:szCs w:val="28"/>
          <w:lang w:val="en-US"/>
        </w:rPr>
        <w:t xml:space="preserve">thy blessed servant St.Adamnan didst cause the light of thy gospel </w:t>
      </w:r>
      <w:r w:rsidR="00ED2B66" w:rsidRPr="00E804CA">
        <w:rPr>
          <w:rFonts w:ascii="Arial" w:hAnsi="Arial" w:cs="Arial"/>
          <w:b/>
          <w:sz w:val="28"/>
          <w:szCs w:val="28"/>
          <w:lang w:val="en-US"/>
        </w:rPr>
        <w:t xml:space="preserve"> to shine in this our land: grant we beseech thee that, having</w:t>
      </w:r>
      <w:r w:rsidR="003D1A0F" w:rsidRPr="00E804CA">
        <w:rPr>
          <w:rFonts w:ascii="Arial" w:hAnsi="Arial" w:cs="Arial"/>
          <w:b/>
          <w:sz w:val="28"/>
          <w:szCs w:val="28"/>
          <w:lang w:val="en-US"/>
        </w:rPr>
        <w:t xml:space="preserve"> his life and labours in remembrance, we may shew forth our thankfulness</w:t>
      </w:r>
      <w:r w:rsidR="003C42B1" w:rsidRPr="00E804CA">
        <w:rPr>
          <w:rFonts w:ascii="Arial" w:hAnsi="Arial" w:cs="Arial"/>
          <w:b/>
          <w:sz w:val="28"/>
          <w:szCs w:val="28"/>
          <w:lang w:val="en-US"/>
        </w:rPr>
        <w:t xml:space="preserve"> unto thee for the same by following the example of his zeal and patience</w:t>
      </w:r>
      <w:r w:rsidR="0041043C" w:rsidRPr="00E804CA">
        <w:rPr>
          <w:rFonts w:ascii="Arial" w:hAnsi="Arial" w:cs="Arial"/>
          <w:b/>
          <w:sz w:val="28"/>
          <w:szCs w:val="28"/>
          <w:lang w:val="en-US"/>
        </w:rPr>
        <w:t>; through Jesus Christ our Lord.  Amen</w:t>
      </w:r>
    </w:p>
    <w:p w14:paraId="459280A0" w14:textId="1CA4A059" w:rsidR="00737A89" w:rsidRPr="00E804CA" w:rsidRDefault="00737A89" w:rsidP="00737A89">
      <w:pPr>
        <w:pStyle w:val="ydp3275c687msonormal"/>
        <w:spacing w:after="0"/>
        <w:rPr>
          <w:rFonts w:ascii="Arial" w:hAnsi="Arial" w:cs="Arial"/>
          <w:b/>
          <w:sz w:val="28"/>
          <w:szCs w:val="28"/>
          <w:u w:val="single"/>
          <w:lang w:val="en-US"/>
        </w:rPr>
      </w:pPr>
      <w:r w:rsidRPr="00E804CA">
        <w:rPr>
          <w:rFonts w:ascii="Arial" w:hAnsi="Arial" w:cs="Arial"/>
          <w:b/>
          <w:sz w:val="28"/>
          <w:szCs w:val="28"/>
          <w:u w:val="single"/>
          <w:lang w:val="en-US"/>
        </w:rPr>
        <w:lastRenderedPageBreak/>
        <w:t xml:space="preserve">Collect </w:t>
      </w:r>
      <w:r w:rsidR="00D74D64" w:rsidRPr="00E804CA">
        <w:rPr>
          <w:rFonts w:ascii="Arial" w:hAnsi="Arial" w:cs="Arial"/>
          <w:b/>
          <w:sz w:val="28"/>
          <w:szCs w:val="28"/>
          <w:u w:val="single"/>
          <w:lang w:val="en-US"/>
        </w:rPr>
        <w:t xml:space="preserve">for </w:t>
      </w:r>
      <w:r w:rsidR="00C50F5C" w:rsidRPr="00E804CA">
        <w:rPr>
          <w:rFonts w:ascii="Arial" w:hAnsi="Arial" w:cs="Arial"/>
          <w:b/>
          <w:sz w:val="28"/>
          <w:szCs w:val="28"/>
          <w:u w:val="single"/>
          <w:lang w:val="en-US"/>
        </w:rPr>
        <w:t>Trinity 16 / Pentecost 17</w:t>
      </w:r>
    </w:p>
    <w:p w14:paraId="205D64D3" w14:textId="45889A04" w:rsidR="00737A89" w:rsidRPr="00E804CA" w:rsidRDefault="00227846" w:rsidP="00737A89">
      <w:pPr>
        <w:pStyle w:val="ydp3275c687msonormal"/>
        <w:spacing w:after="0"/>
        <w:rPr>
          <w:rFonts w:ascii="Arial" w:hAnsi="Arial" w:cs="Arial"/>
          <w:b/>
          <w:sz w:val="28"/>
          <w:szCs w:val="28"/>
          <w:lang w:val="en-US"/>
        </w:rPr>
      </w:pPr>
      <w:r w:rsidRPr="00E804CA">
        <w:rPr>
          <w:rFonts w:ascii="Arial" w:hAnsi="Arial" w:cs="Arial"/>
          <w:b/>
          <w:sz w:val="28"/>
          <w:szCs w:val="28"/>
          <w:lang w:val="en-US"/>
        </w:rPr>
        <w:t>O Lord, let your constant compassion</w:t>
      </w:r>
      <w:r w:rsidR="00EE5801" w:rsidRPr="00E804CA">
        <w:rPr>
          <w:rFonts w:ascii="Arial" w:hAnsi="Arial" w:cs="Arial"/>
          <w:b/>
          <w:sz w:val="28"/>
          <w:szCs w:val="28"/>
          <w:lang w:val="en-US"/>
        </w:rPr>
        <w:t xml:space="preserve"> cleanse and strengthen your Church; and since, without you, </w:t>
      </w:r>
      <w:r w:rsidR="00A2683F" w:rsidRPr="00E804CA">
        <w:rPr>
          <w:rFonts w:ascii="Arial" w:hAnsi="Arial" w:cs="Arial"/>
          <w:b/>
          <w:sz w:val="28"/>
          <w:szCs w:val="28"/>
          <w:lang w:val="en-US"/>
        </w:rPr>
        <w:t>we cannot continue in safety, may we ever be governed by your grace</w:t>
      </w:r>
      <w:r w:rsidR="00737A89" w:rsidRPr="00E804CA">
        <w:rPr>
          <w:rFonts w:ascii="Arial" w:hAnsi="Arial" w:cs="Arial"/>
          <w:b/>
          <w:sz w:val="28"/>
          <w:szCs w:val="28"/>
          <w:lang w:val="en-US"/>
        </w:rPr>
        <w:t>; through Jesus Christ, our Lord, who lives and reigns with you, in the unity of the Holy Spirit, one God,</w:t>
      </w:r>
      <w:r w:rsidR="00284E46" w:rsidRPr="00E804CA">
        <w:rPr>
          <w:rFonts w:ascii="Arial" w:hAnsi="Arial" w:cs="Arial"/>
          <w:b/>
          <w:sz w:val="28"/>
          <w:szCs w:val="28"/>
          <w:lang w:val="en-US"/>
        </w:rPr>
        <w:t xml:space="preserve"> </w:t>
      </w:r>
      <w:r w:rsidR="00737A89" w:rsidRPr="00E804CA">
        <w:rPr>
          <w:rFonts w:ascii="Arial" w:hAnsi="Arial" w:cs="Arial"/>
          <w:b/>
          <w:sz w:val="28"/>
          <w:szCs w:val="28"/>
          <w:lang w:val="en-US"/>
        </w:rPr>
        <w:t>world without end. Amen</w:t>
      </w:r>
    </w:p>
    <w:p w14:paraId="33768C22" w14:textId="77777777" w:rsidR="00D74D64" w:rsidRPr="00E804CA" w:rsidRDefault="00D74D64" w:rsidP="00737A89">
      <w:pPr>
        <w:pStyle w:val="ydp3275c687msonormal"/>
        <w:spacing w:before="0" w:beforeAutospacing="0" w:after="0" w:afterAutospacing="0"/>
        <w:rPr>
          <w:rFonts w:ascii="Arial" w:hAnsi="Arial" w:cs="Arial"/>
          <w:b/>
          <w:sz w:val="28"/>
          <w:szCs w:val="28"/>
          <w:lang w:val="en-US"/>
        </w:rPr>
      </w:pPr>
    </w:p>
    <w:p w14:paraId="6A5BF6DA" w14:textId="305ADD16" w:rsidR="00E1746A" w:rsidRPr="00E804CA" w:rsidRDefault="00737A89" w:rsidP="00737A89">
      <w:pPr>
        <w:pStyle w:val="ydp3275c687msonormal"/>
        <w:spacing w:before="0" w:beforeAutospacing="0" w:after="0" w:afterAutospacing="0"/>
        <w:rPr>
          <w:rFonts w:ascii="Arial" w:hAnsi="Arial" w:cs="Arial"/>
          <w:bCs/>
          <w:sz w:val="28"/>
          <w:szCs w:val="28"/>
          <w:lang w:val="en-US"/>
        </w:rPr>
      </w:pPr>
      <w:r w:rsidRPr="00E804CA">
        <w:rPr>
          <w:rFonts w:ascii="Arial" w:hAnsi="Arial" w:cs="Arial"/>
          <w:b/>
          <w:sz w:val="28"/>
          <w:szCs w:val="28"/>
          <w:lang w:val="en-US"/>
        </w:rPr>
        <w:t xml:space="preserve">READINGS: </w:t>
      </w:r>
      <w:r w:rsidR="00E1746A" w:rsidRPr="00E804CA">
        <w:rPr>
          <w:rFonts w:ascii="Arial" w:hAnsi="Arial" w:cs="Arial"/>
          <w:bCs/>
          <w:sz w:val="28"/>
          <w:szCs w:val="28"/>
          <w:lang w:val="en-US"/>
        </w:rPr>
        <w:t>Jonah 3: 4-11</w:t>
      </w:r>
    </w:p>
    <w:p w14:paraId="3FCDA8A4" w14:textId="416DFC91" w:rsidR="00737A89" w:rsidRPr="00E804CA" w:rsidRDefault="00E1746A" w:rsidP="00737A89">
      <w:pPr>
        <w:pStyle w:val="ydp3275c687msonormal"/>
        <w:spacing w:before="0" w:beforeAutospacing="0" w:after="0" w:afterAutospacing="0"/>
        <w:rPr>
          <w:rFonts w:ascii="Arial" w:hAnsi="Arial" w:cs="Arial"/>
          <w:bCs/>
          <w:sz w:val="28"/>
          <w:szCs w:val="28"/>
          <w:lang w:val="en-US"/>
        </w:rPr>
      </w:pPr>
      <w:r w:rsidRPr="00E804CA">
        <w:rPr>
          <w:rFonts w:ascii="Arial" w:hAnsi="Arial" w:cs="Arial"/>
          <w:b/>
          <w:sz w:val="28"/>
          <w:szCs w:val="28"/>
          <w:lang w:val="en-US"/>
        </w:rPr>
        <w:t>PSALM</w:t>
      </w:r>
      <w:r w:rsidRPr="00E804CA">
        <w:rPr>
          <w:rFonts w:ascii="Arial" w:hAnsi="Arial" w:cs="Arial"/>
          <w:bCs/>
          <w:sz w:val="28"/>
          <w:szCs w:val="28"/>
          <w:lang w:val="en-US"/>
        </w:rPr>
        <w:t xml:space="preserve"> 145</w:t>
      </w:r>
    </w:p>
    <w:p w14:paraId="214BE86A" w14:textId="2551F180" w:rsidR="00065831" w:rsidRPr="00E804CA" w:rsidRDefault="00737A89" w:rsidP="00284E46">
      <w:pPr>
        <w:pStyle w:val="ydp3275c687msonormal"/>
        <w:spacing w:before="0" w:beforeAutospacing="0" w:after="0" w:afterAutospacing="0"/>
        <w:rPr>
          <w:rFonts w:ascii="Arial" w:hAnsi="Arial" w:cs="Arial"/>
          <w:bCs/>
          <w:sz w:val="28"/>
          <w:szCs w:val="28"/>
          <w:lang w:val="en-US"/>
        </w:rPr>
      </w:pPr>
      <w:r w:rsidRPr="00E804CA">
        <w:rPr>
          <w:rFonts w:ascii="Arial" w:hAnsi="Arial" w:cs="Arial"/>
          <w:b/>
          <w:sz w:val="28"/>
          <w:szCs w:val="28"/>
          <w:lang w:val="en-US"/>
        </w:rPr>
        <w:t xml:space="preserve">GOSPEL:  </w:t>
      </w:r>
      <w:bookmarkStart w:id="2" w:name="_Hlk143181193"/>
      <w:r w:rsidRPr="00E804CA">
        <w:rPr>
          <w:rFonts w:ascii="Arial" w:hAnsi="Arial" w:cs="Arial"/>
          <w:bCs/>
          <w:sz w:val="28"/>
          <w:szCs w:val="28"/>
          <w:lang w:val="en-US"/>
        </w:rPr>
        <w:t xml:space="preserve">Matthew </w:t>
      </w:r>
      <w:bookmarkEnd w:id="2"/>
      <w:r w:rsidR="00E1746A" w:rsidRPr="00E804CA">
        <w:rPr>
          <w:rFonts w:ascii="Arial" w:hAnsi="Arial" w:cs="Arial"/>
          <w:bCs/>
          <w:sz w:val="28"/>
          <w:szCs w:val="28"/>
          <w:lang w:val="en-US"/>
        </w:rPr>
        <w:t>20:</w:t>
      </w:r>
      <w:r w:rsidR="00B03495" w:rsidRPr="00E804CA">
        <w:rPr>
          <w:rFonts w:ascii="Arial" w:hAnsi="Arial" w:cs="Arial"/>
          <w:bCs/>
          <w:sz w:val="28"/>
          <w:szCs w:val="28"/>
          <w:lang w:val="en-US"/>
        </w:rPr>
        <w:t xml:space="preserve"> 1-16</w:t>
      </w:r>
    </w:p>
    <w:p w14:paraId="53F666CA" w14:textId="77777777" w:rsidR="00282530" w:rsidRPr="00E804CA" w:rsidRDefault="00282530" w:rsidP="00284E46">
      <w:pPr>
        <w:pStyle w:val="ydp3275c687msonormal"/>
        <w:spacing w:before="0" w:beforeAutospacing="0" w:after="0" w:afterAutospacing="0"/>
        <w:rPr>
          <w:rFonts w:ascii="Arial" w:hAnsi="Arial" w:cs="Arial"/>
          <w:bCs/>
          <w:sz w:val="28"/>
          <w:szCs w:val="28"/>
          <w:lang w:val="en-US"/>
        </w:rPr>
      </w:pPr>
    </w:p>
    <w:p w14:paraId="5317731B" w14:textId="77777777" w:rsidR="00282530" w:rsidRPr="00E804CA" w:rsidRDefault="00282530" w:rsidP="00284E46">
      <w:pPr>
        <w:pStyle w:val="ydp3275c687msonormal"/>
        <w:spacing w:before="0" w:beforeAutospacing="0" w:after="0" w:afterAutospacing="0"/>
        <w:rPr>
          <w:rFonts w:ascii="Arial" w:hAnsi="Arial" w:cs="Arial"/>
          <w:b/>
          <w:sz w:val="28"/>
          <w:szCs w:val="28"/>
          <w:lang w:val="en-US"/>
        </w:rPr>
      </w:pPr>
    </w:p>
    <w:p w14:paraId="1ED7BD38" w14:textId="573D5354" w:rsidR="00B03495" w:rsidRPr="00653FE8" w:rsidRDefault="00B03495" w:rsidP="000650DA">
      <w:pPr>
        <w:pStyle w:val="ydp3275c687msonormal"/>
        <w:spacing w:before="0" w:beforeAutospacing="0" w:after="0" w:afterAutospacing="0"/>
        <w:rPr>
          <w:rFonts w:ascii="Arial" w:hAnsi="Arial" w:cs="Arial"/>
          <w:b/>
          <w:sz w:val="28"/>
          <w:szCs w:val="28"/>
          <w:u w:val="single"/>
          <w:lang w:val="en-US"/>
        </w:rPr>
      </w:pPr>
      <w:r w:rsidRPr="00653FE8">
        <w:rPr>
          <w:rFonts w:ascii="Arial" w:hAnsi="Arial" w:cs="Arial"/>
          <w:b/>
          <w:sz w:val="28"/>
          <w:szCs w:val="28"/>
          <w:u w:val="single"/>
          <w:lang w:val="en-US"/>
        </w:rPr>
        <w:t>Jonah 3:</w:t>
      </w:r>
      <w:r w:rsidR="00670219">
        <w:rPr>
          <w:rFonts w:ascii="Arial" w:hAnsi="Arial" w:cs="Arial"/>
          <w:b/>
          <w:sz w:val="28"/>
          <w:szCs w:val="28"/>
          <w:u w:val="single"/>
          <w:lang w:val="en-US"/>
        </w:rPr>
        <w:t>10</w:t>
      </w:r>
      <w:r w:rsidR="00ED3E72">
        <w:rPr>
          <w:rFonts w:ascii="Arial" w:hAnsi="Arial" w:cs="Arial"/>
          <w:b/>
          <w:sz w:val="28"/>
          <w:szCs w:val="28"/>
          <w:u w:val="single"/>
          <w:lang w:val="en-US"/>
        </w:rPr>
        <w:t xml:space="preserve"> - 4:</w:t>
      </w:r>
      <w:r w:rsidRPr="00653FE8">
        <w:rPr>
          <w:rFonts w:ascii="Arial" w:hAnsi="Arial" w:cs="Arial"/>
          <w:b/>
          <w:sz w:val="28"/>
          <w:szCs w:val="28"/>
          <w:u w:val="single"/>
          <w:lang w:val="en-US"/>
        </w:rPr>
        <w:t>11</w:t>
      </w:r>
    </w:p>
    <w:p w14:paraId="0C752238" w14:textId="62B41959" w:rsidR="00225650" w:rsidRPr="00225650" w:rsidRDefault="00225650" w:rsidP="007A4237">
      <w:pPr>
        <w:pStyle w:val="NormalWeb"/>
        <w:shd w:val="clear" w:color="auto" w:fill="FFFFFF"/>
        <w:rPr>
          <w:rFonts w:ascii="Arial" w:hAnsi="Arial" w:cs="Arial"/>
          <w:color w:val="000000"/>
          <w:sz w:val="28"/>
          <w:szCs w:val="28"/>
        </w:rPr>
      </w:pPr>
      <w:r w:rsidRPr="00225650">
        <w:rPr>
          <w:rStyle w:val="text"/>
          <w:rFonts w:ascii="Arial" w:hAnsi="Arial" w:cs="Arial"/>
          <w:b/>
          <w:bCs/>
          <w:color w:val="000000"/>
          <w:sz w:val="28"/>
          <w:szCs w:val="28"/>
          <w:vertAlign w:val="superscript"/>
        </w:rPr>
        <w:t>10 </w:t>
      </w:r>
      <w:r w:rsidRPr="00225650">
        <w:rPr>
          <w:rStyle w:val="text"/>
          <w:rFonts w:ascii="Arial" w:hAnsi="Arial" w:cs="Arial"/>
          <w:color w:val="000000"/>
          <w:sz w:val="28"/>
          <w:szCs w:val="28"/>
        </w:rPr>
        <w:t>When God saw what they did, how they turned from their evil ways, God changed his mind about the calamity that he had said he would bring upon them; and he did not do it.</w:t>
      </w:r>
    </w:p>
    <w:p w14:paraId="34CCA938" w14:textId="4EC108BF" w:rsidR="00225650" w:rsidRPr="00225650" w:rsidRDefault="00225650" w:rsidP="006365CF">
      <w:pPr>
        <w:pStyle w:val="chapter-1"/>
        <w:shd w:val="clear" w:color="auto" w:fill="FFFFFF"/>
        <w:rPr>
          <w:rFonts w:ascii="Arial" w:hAnsi="Arial" w:cs="Arial"/>
          <w:color w:val="000000"/>
          <w:sz w:val="28"/>
          <w:szCs w:val="28"/>
        </w:rPr>
      </w:pPr>
      <w:r w:rsidRPr="00225650">
        <w:rPr>
          <w:rStyle w:val="chapternum"/>
          <w:rFonts w:ascii="Arial" w:hAnsi="Arial" w:cs="Arial"/>
          <w:b/>
          <w:bCs/>
          <w:color w:val="000000"/>
          <w:sz w:val="28"/>
          <w:szCs w:val="28"/>
        </w:rPr>
        <w:t>4 </w:t>
      </w:r>
      <w:r w:rsidRPr="00225650">
        <w:rPr>
          <w:rStyle w:val="text"/>
          <w:rFonts w:ascii="Arial" w:hAnsi="Arial" w:cs="Arial"/>
          <w:color w:val="000000"/>
          <w:sz w:val="28"/>
          <w:szCs w:val="28"/>
        </w:rPr>
        <w:t>But this was very displeasing to Jonah, and he became angry. </w:t>
      </w:r>
      <w:r w:rsidRPr="00225650">
        <w:rPr>
          <w:rStyle w:val="text"/>
          <w:rFonts w:ascii="Arial" w:hAnsi="Arial" w:cs="Arial"/>
          <w:b/>
          <w:bCs/>
          <w:color w:val="000000"/>
          <w:sz w:val="28"/>
          <w:szCs w:val="28"/>
          <w:vertAlign w:val="superscript"/>
        </w:rPr>
        <w:t>2 </w:t>
      </w:r>
      <w:r w:rsidRPr="00225650">
        <w:rPr>
          <w:rStyle w:val="text"/>
          <w:rFonts w:ascii="Arial" w:hAnsi="Arial" w:cs="Arial"/>
          <w:color w:val="000000"/>
          <w:sz w:val="28"/>
          <w:szCs w:val="28"/>
        </w:rPr>
        <w:t>He prayed to the </w:t>
      </w:r>
      <w:r w:rsidRPr="00225650">
        <w:rPr>
          <w:rStyle w:val="small-caps"/>
          <w:rFonts w:ascii="Arial" w:hAnsi="Arial" w:cs="Arial"/>
          <w:smallCaps/>
          <w:color w:val="000000"/>
          <w:sz w:val="28"/>
          <w:szCs w:val="28"/>
        </w:rPr>
        <w:t>Lord</w:t>
      </w:r>
      <w:r w:rsidRPr="00225650">
        <w:rPr>
          <w:rStyle w:val="text"/>
          <w:rFonts w:ascii="Arial" w:hAnsi="Arial" w:cs="Arial"/>
          <w:color w:val="000000"/>
          <w:sz w:val="28"/>
          <w:szCs w:val="28"/>
        </w:rPr>
        <w:t> and said, ‘O </w:t>
      </w:r>
      <w:r w:rsidRPr="00225650">
        <w:rPr>
          <w:rStyle w:val="small-caps"/>
          <w:rFonts w:ascii="Arial" w:hAnsi="Arial" w:cs="Arial"/>
          <w:smallCaps/>
          <w:color w:val="000000"/>
          <w:sz w:val="28"/>
          <w:szCs w:val="28"/>
        </w:rPr>
        <w:t>Lord</w:t>
      </w:r>
      <w:r w:rsidRPr="00225650">
        <w:rPr>
          <w:rStyle w:val="text"/>
          <w:rFonts w:ascii="Arial" w:hAnsi="Arial" w:cs="Arial"/>
          <w:color w:val="000000"/>
          <w:sz w:val="28"/>
          <w:szCs w:val="28"/>
        </w:rPr>
        <w:t>! Is not this what I said while I was still in my own country? That is why I fled to Tarshish at the beginning; for I knew that you are a gracious God and merciful, slow to anger, and abounding in steadfast love, and ready to relent from punishing. </w:t>
      </w:r>
      <w:r w:rsidRPr="00225650">
        <w:rPr>
          <w:rStyle w:val="text"/>
          <w:rFonts w:ascii="Arial" w:hAnsi="Arial" w:cs="Arial"/>
          <w:b/>
          <w:bCs/>
          <w:color w:val="000000"/>
          <w:sz w:val="28"/>
          <w:szCs w:val="28"/>
          <w:vertAlign w:val="superscript"/>
        </w:rPr>
        <w:t>3 </w:t>
      </w:r>
      <w:r w:rsidRPr="00225650">
        <w:rPr>
          <w:rStyle w:val="text"/>
          <w:rFonts w:ascii="Arial" w:hAnsi="Arial" w:cs="Arial"/>
          <w:color w:val="000000"/>
          <w:sz w:val="28"/>
          <w:szCs w:val="28"/>
        </w:rPr>
        <w:t>And now, O </w:t>
      </w:r>
      <w:r w:rsidRPr="00225650">
        <w:rPr>
          <w:rStyle w:val="small-caps"/>
          <w:rFonts w:ascii="Arial" w:hAnsi="Arial" w:cs="Arial"/>
          <w:smallCaps/>
          <w:color w:val="000000"/>
          <w:sz w:val="28"/>
          <w:szCs w:val="28"/>
        </w:rPr>
        <w:t>Lord</w:t>
      </w:r>
      <w:r w:rsidRPr="00225650">
        <w:rPr>
          <w:rStyle w:val="text"/>
          <w:rFonts w:ascii="Arial" w:hAnsi="Arial" w:cs="Arial"/>
          <w:color w:val="000000"/>
          <w:sz w:val="28"/>
          <w:szCs w:val="28"/>
        </w:rPr>
        <w:t>, please take my life from me, for it is better for me to die than to live.’ </w:t>
      </w:r>
      <w:r w:rsidRPr="00225650">
        <w:rPr>
          <w:rStyle w:val="text"/>
          <w:rFonts w:ascii="Arial" w:hAnsi="Arial" w:cs="Arial"/>
          <w:b/>
          <w:bCs/>
          <w:color w:val="000000"/>
          <w:sz w:val="28"/>
          <w:szCs w:val="28"/>
          <w:vertAlign w:val="superscript"/>
        </w:rPr>
        <w:t>4 </w:t>
      </w:r>
      <w:r w:rsidRPr="00225650">
        <w:rPr>
          <w:rStyle w:val="text"/>
          <w:rFonts w:ascii="Arial" w:hAnsi="Arial" w:cs="Arial"/>
          <w:color w:val="000000"/>
          <w:sz w:val="28"/>
          <w:szCs w:val="28"/>
        </w:rPr>
        <w:t>And the </w:t>
      </w:r>
      <w:r w:rsidRPr="00225650">
        <w:rPr>
          <w:rStyle w:val="small-caps"/>
          <w:rFonts w:ascii="Arial" w:hAnsi="Arial" w:cs="Arial"/>
          <w:smallCaps/>
          <w:color w:val="000000"/>
          <w:sz w:val="28"/>
          <w:szCs w:val="28"/>
        </w:rPr>
        <w:t>Lord</w:t>
      </w:r>
      <w:r w:rsidRPr="00225650">
        <w:rPr>
          <w:rStyle w:val="text"/>
          <w:rFonts w:ascii="Arial" w:hAnsi="Arial" w:cs="Arial"/>
          <w:color w:val="000000"/>
          <w:sz w:val="28"/>
          <w:szCs w:val="28"/>
        </w:rPr>
        <w:t> said, ‘Is it right for you to be angry?’ </w:t>
      </w:r>
      <w:r w:rsidRPr="00225650">
        <w:rPr>
          <w:rStyle w:val="text"/>
          <w:rFonts w:ascii="Arial" w:hAnsi="Arial" w:cs="Arial"/>
          <w:b/>
          <w:bCs/>
          <w:color w:val="000000"/>
          <w:sz w:val="28"/>
          <w:szCs w:val="28"/>
          <w:vertAlign w:val="superscript"/>
        </w:rPr>
        <w:t>5 </w:t>
      </w:r>
      <w:r w:rsidRPr="00225650">
        <w:rPr>
          <w:rStyle w:val="text"/>
          <w:rFonts w:ascii="Arial" w:hAnsi="Arial" w:cs="Arial"/>
          <w:color w:val="000000"/>
          <w:sz w:val="28"/>
          <w:szCs w:val="28"/>
        </w:rPr>
        <w:t>Then Jonah went out of the city and sat down east of the city, and made a booth for himself there. He sat under it in the shade, waiting to see what would become of the city.</w:t>
      </w:r>
      <w:r w:rsidR="007A4237">
        <w:rPr>
          <w:rStyle w:val="text"/>
          <w:rFonts w:ascii="Arial" w:hAnsi="Arial" w:cs="Arial"/>
          <w:color w:val="000000"/>
          <w:sz w:val="28"/>
          <w:szCs w:val="28"/>
        </w:rPr>
        <w:t xml:space="preserve"> </w:t>
      </w:r>
      <w:r w:rsidRPr="00225650">
        <w:rPr>
          <w:rStyle w:val="text"/>
          <w:rFonts w:ascii="Arial" w:hAnsi="Arial" w:cs="Arial"/>
          <w:b/>
          <w:bCs/>
          <w:color w:val="000000"/>
          <w:sz w:val="28"/>
          <w:szCs w:val="28"/>
          <w:vertAlign w:val="superscript"/>
        </w:rPr>
        <w:t>6 </w:t>
      </w:r>
      <w:r w:rsidRPr="00225650">
        <w:rPr>
          <w:rStyle w:val="text"/>
          <w:rFonts w:ascii="Arial" w:hAnsi="Arial" w:cs="Arial"/>
          <w:color w:val="000000"/>
          <w:sz w:val="28"/>
          <w:szCs w:val="28"/>
        </w:rPr>
        <w:t>The </w:t>
      </w:r>
      <w:r w:rsidRPr="00225650">
        <w:rPr>
          <w:rStyle w:val="small-caps"/>
          <w:rFonts w:ascii="Arial" w:hAnsi="Arial" w:cs="Arial"/>
          <w:smallCaps/>
          <w:color w:val="000000"/>
          <w:sz w:val="28"/>
          <w:szCs w:val="28"/>
        </w:rPr>
        <w:t>Lord</w:t>
      </w:r>
      <w:r w:rsidRPr="00225650">
        <w:rPr>
          <w:rStyle w:val="text"/>
          <w:rFonts w:ascii="Arial" w:hAnsi="Arial" w:cs="Arial"/>
          <w:color w:val="000000"/>
          <w:sz w:val="28"/>
          <w:szCs w:val="28"/>
        </w:rPr>
        <w:t> God appointed a bush, and made it come up over Jonah, to give shade over his head, to save him from his discomfort; so Jonah was very happy about the bush. </w:t>
      </w:r>
      <w:r w:rsidRPr="00225650">
        <w:rPr>
          <w:rStyle w:val="text"/>
          <w:rFonts w:ascii="Arial" w:hAnsi="Arial" w:cs="Arial"/>
          <w:b/>
          <w:bCs/>
          <w:color w:val="000000"/>
          <w:sz w:val="28"/>
          <w:szCs w:val="28"/>
          <w:vertAlign w:val="superscript"/>
        </w:rPr>
        <w:t>7 </w:t>
      </w:r>
      <w:r w:rsidRPr="00225650">
        <w:rPr>
          <w:rStyle w:val="text"/>
          <w:rFonts w:ascii="Arial" w:hAnsi="Arial" w:cs="Arial"/>
          <w:color w:val="000000"/>
          <w:sz w:val="28"/>
          <w:szCs w:val="28"/>
        </w:rPr>
        <w:t>But when dawn came up the next day, God appointed a worm that attacked the bush, so that it withered. </w:t>
      </w:r>
      <w:r w:rsidRPr="00225650">
        <w:rPr>
          <w:rStyle w:val="text"/>
          <w:rFonts w:ascii="Arial" w:hAnsi="Arial" w:cs="Arial"/>
          <w:b/>
          <w:bCs/>
          <w:color w:val="000000"/>
          <w:sz w:val="28"/>
          <w:szCs w:val="28"/>
          <w:vertAlign w:val="superscript"/>
        </w:rPr>
        <w:t>8 </w:t>
      </w:r>
      <w:r w:rsidRPr="00225650">
        <w:rPr>
          <w:rStyle w:val="text"/>
          <w:rFonts w:ascii="Arial" w:hAnsi="Arial" w:cs="Arial"/>
          <w:color w:val="000000"/>
          <w:sz w:val="28"/>
          <w:szCs w:val="28"/>
        </w:rPr>
        <w:t>When the sun rose, God prepared a sultry east wind, and the sun beat down on the head of Jonah so that he was faint and asked that he might die. He said, ‘It is better for me to die than to live.’</w:t>
      </w:r>
      <w:r w:rsidR="006365CF">
        <w:rPr>
          <w:rStyle w:val="text"/>
          <w:rFonts w:ascii="Arial" w:hAnsi="Arial" w:cs="Arial"/>
          <w:color w:val="000000"/>
          <w:sz w:val="28"/>
          <w:szCs w:val="28"/>
        </w:rPr>
        <w:t xml:space="preserve"> </w:t>
      </w:r>
      <w:r w:rsidRPr="00225650">
        <w:rPr>
          <w:rStyle w:val="text"/>
          <w:rFonts w:ascii="Arial" w:hAnsi="Arial" w:cs="Arial"/>
          <w:b/>
          <w:bCs/>
          <w:color w:val="000000"/>
          <w:sz w:val="28"/>
          <w:szCs w:val="28"/>
          <w:vertAlign w:val="superscript"/>
        </w:rPr>
        <w:t>9 </w:t>
      </w:r>
      <w:r w:rsidRPr="00225650">
        <w:rPr>
          <w:rStyle w:val="text"/>
          <w:rFonts w:ascii="Arial" w:hAnsi="Arial" w:cs="Arial"/>
          <w:color w:val="000000"/>
          <w:sz w:val="28"/>
          <w:szCs w:val="28"/>
        </w:rPr>
        <w:t>But God said to Jonah, ‘Is it right for you to be angry about the bush?’ And he said, ‘Yes, angry enough to die.’ </w:t>
      </w:r>
      <w:r w:rsidRPr="00225650">
        <w:rPr>
          <w:rStyle w:val="text"/>
          <w:rFonts w:ascii="Arial" w:hAnsi="Arial" w:cs="Arial"/>
          <w:b/>
          <w:bCs/>
          <w:color w:val="000000"/>
          <w:sz w:val="28"/>
          <w:szCs w:val="28"/>
          <w:vertAlign w:val="superscript"/>
        </w:rPr>
        <w:t>10 </w:t>
      </w:r>
      <w:r w:rsidRPr="00225650">
        <w:rPr>
          <w:rStyle w:val="text"/>
          <w:rFonts w:ascii="Arial" w:hAnsi="Arial" w:cs="Arial"/>
          <w:color w:val="000000"/>
          <w:sz w:val="28"/>
          <w:szCs w:val="28"/>
        </w:rPr>
        <w:t>Then the </w:t>
      </w:r>
      <w:r w:rsidRPr="00225650">
        <w:rPr>
          <w:rStyle w:val="small-caps"/>
          <w:rFonts w:ascii="Arial" w:hAnsi="Arial" w:cs="Arial"/>
          <w:smallCaps/>
          <w:color w:val="000000"/>
          <w:sz w:val="28"/>
          <w:szCs w:val="28"/>
        </w:rPr>
        <w:t>Lord</w:t>
      </w:r>
      <w:r w:rsidRPr="00225650">
        <w:rPr>
          <w:rStyle w:val="text"/>
          <w:rFonts w:ascii="Arial" w:hAnsi="Arial" w:cs="Arial"/>
          <w:color w:val="000000"/>
          <w:sz w:val="28"/>
          <w:szCs w:val="28"/>
        </w:rPr>
        <w:t> said, ‘You are concerned about the bush, for which you did not labour and which you did not grow; it came into being in a night and perished in a night. </w:t>
      </w:r>
      <w:r w:rsidRPr="00225650">
        <w:rPr>
          <w:rStyle w:val="text"/>
          <w:rFonts w:ascii="Arial" w:hAnsi="Arial" w:cs="Arial"/>
          <w:b/>
          <w:bCs/>
          <w:color w:val="000000"/>
          <w:sz w:val="28"/>
          <w:szCs w:val="28"/>
          <w:vertAlign w:val="superscript"/>
        </w:rPr>
        <w:t>11 </w:t>
      </w:r>
      <w:r w:rsidRPr="00225650">
        <w:rPr>
          <w:rStyle w:val="text"/>
          <w:rFonts w:ascii="Arial" w:hAnsi="Arial" w:cs="Arial"/>
          <w:color w:val="000000"/>
          <w:sz w:val="28"/>
          <w:szCs w:val="28"/>
        </w:rPr>
        <w:t>And should I not be concerned about Nineveh, that great city, in which there are more than a hundred and twenty thousand people who do not know their right hand from their left, and also many animals?’</w:t>
      </w:r>
    </w:p>
    <w:p w14:paraId="0791A5E9" w14:textId="4C910753" w:rsidR="00E804CA" w:rsidRPr="00653FE8" w:rsidRDefault="00ED750D" w:rsidP="000650DA">
      <w:pPr>
        <w:pStyle w:val="NormalWeb"/>
        <w:shd w:val="clear" w:color="auto" w:fill="FFFFFF"/>
        <w:rPr>
          <w:rFonts w:ascii="Arial" w:hAnsi="Arial" w:cs="Arial"/>
          <w:b/>
          <w:bCs/>
          <w:sz w:val="28"/>
          <w:szCs w:val="28"/>
          <w:u w:val="single"/>
        </w:rPr>
      </w:pPr>
      <w:hyperlink r:id="rId7" w:tooltip="View Full Chapter" w:history="1">
        <w:r w:rsidRPr="00E804CA">
          <w:rPr>
            <w:rFonts w:ascii="Arial" w:hAnsi="Arial" w:cs="Arial"/>
            <w:color w:val="4A4A4A"/>
            <w:sz w:val="28"/>
            <w:szCs w:val="28"/>
            <w:u w:val="single"/>
            <w:shd w:val="clear" w:color="auto" w:fill="FFFFFF"/>
          </w:rPr>
          <w:br/>
        </w:r>
      </w:hyperlink>
      <w:r w:rsidR="00E804CA" w:rsidRPr="00653FE8">
        <w:rPr>
          <w:rFonts w:ascii="Arial" w:hAnsi="Arial" w:cs="Arial"/>
          <w:b/>
          <w:bCs/>
          <w:sz w:val="28"/>
          <w:szCs w:val="28"/>
          <w:u w:val="single"/>
        </w:rPr>
        <w:t>Psalm 145</w:t>
      </w:r>
      <w:r w:rsidR="00F01F61">
        <w:rPr>
          <w:rFonts w:ascii="Arial" w:hAnsi="Arial" w:cs="Arial"/>
          <w:b/>
          <w:bCs/>
          <w:sz w:val="28"/>
          <w:szCs w:val="28"/>
          <w:u w:val="single"/>
        </w:rPr>
        <w:t>:1-18</w:t>
      </w:r>
    </w:p>
    <w:tbl>
      <w:tblPr>
        <w:tblW w:w="5104" w:type="pct"/>
        <w:tblCellSpacing w:w="15" w:type="dxa"/>
        <w:tblCellMar>
          <w:top w:w="15" w:type="dxa"/>
          <w:left w:w="15" w:type="dxa"/>
          <w:bottom w:w="15" w:type="dxa"/>
          <w:right w:w="15" w:type="dxa"/>
        </w:tblCellMar>
        <w:tblLook w:val="04A0" w:firstRow="1" w:lastRow="0" w:firstColumn="1" w:lastColumn="0" w:noHBand="0" w:noVBand="1"/>
      </w:tblPr>
      <w:tblGrid>
        <w:gridCol w:w="9214"/>
      </w:tblGrid>
      <w:tr w:rsidR="00B73ACF" w:rsidRPr="00E804CA" w14:paraId="4C5C758C" w14:textId="77777777" w:rsidTr="00A22743">
        <w:trPr>
          <w:tblCellSpacing w:w="15" w:type="dxa"/>
        </w:trPr>
        <w:tc>
          <w:tcPr>
            <w:tcW w:w="4967" w:type="pct"/>
            <w:hideMark/>
          </w:tcPr>
          <w:p w14:paraId="0CB9BB8B" w14:textId="12862F41" w:rsidR="00B73ACF" w:rsidRPr="00E804CA" w:rsidRDefault="00B73ACF" w:rsidP="00A91DC3">
            <w:pPr>
              <w:spacing w:after="0" w:line="240" w:lineRule="auto"/>
              <w:rPr>
                <w:rFonts w:ascii="Arial" w:eastAsia="Times New Roman" w:hAnsi="Arial" w:cs="Arial"/>
                <w:color w:val="000000"/>
                <w:sz w:val="28"/>
                <w:szCs w:val="28"/>
                <w:lang w:eastAsia="en-GB"/>
              </w:rPr>
            </w:pPr>
            <w:r w:rsidRPr="00FD0DB7">
              <w:rPr>
                <w:color w:val="000000"/>
                <w:sz w:val="27"/>
                <w:szCs w:val="27"/>
              </w:rPr>
              <w:br/>
            </w:r>
            <w:r w:rsidRPr="00B73ACF">
              <w:rPr>
                <w:rFonts w:ascii="Arial" w:hAnsi="Arial" w:cs="Arial"/>
                <w:color w:val="000000"/>
                <w:sz w:val="28"/>
                <w:szCs w:val="28"/>
                <w:shd w:val="clear" w:color="auto" w:fill="FFFFFF"/>
              </w:rPr>
              <w:t xml:space="preserve">I WILL magnify thee, O </w:t>
            </w:r>
            <w:r w:rsidR="00CC68E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God, my</w:t>
            </w:r>
            <w:r w:rsidR="00CC68E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King; * and I will praise thy </w:t>
            </w:r>
            <w:r w:rsidR="00DE2A35">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Name for </w:t>
            </w:r>
            <w:r w:rsidR="00DE2A35">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ever and</w:t>
            </w:r>
            <w:r w:rsidR="00DE2A35">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ever.</w:t>
            </w:r>
            <w:r w:rsidRPr="00B73ACF">
              <w:rPr>
                <w:rFonts w:ascii="Arial" w:hAnsi="Arial" w:cs="Arial"/>
                <w:color w:val="000000"/>
                <w:sz w:val="28"/>
                <w:szCs w:val="28"/>
              </w:rPr>
              <w:br/>
            </w:r>
            <w:r w:rsidRPr="00B73ACF">
              <w:rPr>
                <w:rFonts w:ascii="Arial" w:hAnsi="Arial" w:cs="Arial"/>
                <w:color w:val="000000"/>
                <w:sz w:val="28"/>
                <w:szCs w:val="28"/>
                <w:shd w:val="clear" w:color="auto" w:fill="FFFFFF"/>
              </w:rPr>
              <w:t>2 Every day will I give thanks</w:t>
            </w:r>
            <w:r w:rsidR="00DE2A35">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unto</w:t>
            </w:r>
            <w:r w:rsidR="00DE2A35">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thee; * and praise thy </w:t>
            </w:r>
            <w:r w:rsidR="00370491">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Name for </w:t>
            </w:r>
            <w:r w:rsidR="00370491">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ever and</w:t>
            </w:r>
            <w:r w:rsidR="00370491">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ever.</w:t>
            </w:r>
            <w:r w:rsidRPr="00B73ACF">
              <w:rPr>
                <w:rFonts w:ascii="Arial" w:hAnsi="Arial" w:cs="Arial"/>
                <w:color w:val="000000"/>
                <w:sz w:val="28"/>
                <w:szCs w:val="28"/>
              </w:rPr>
              <w:br/>
            </w:r>
            <w:r w:rsidRPr="00B73ACF">
              <w:rPr>
                <w:rFonts w:ascii="Arial" w:hAnsi="Arial" w:cs="Arial"/>
                <w:color w:val="000000"/>
                <w:sz w:val="28"/>
                <w:szCs w:val="28"/>
                <w:shd w:val="clear" w:color="auto" w:fill="FFFFFF"/>
              </w:rPr>
              <w:t>3 Great is the LORD, and marvellous worthy</w:t>
            </w:r>
            <w:r w:rsidR="00370491">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to be</w:t>
            </w:r>
            <w:r w:rsidR="00370491">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praised; * there </w:t>
            </w:r>
            <w:r w:rsidR="004748F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is no</w:t>
            </w:r>
            <w:r w:rsidR="004748F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end of his</w:t>
            </w:r>
            <w:r w:rsidR="004748F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greatness.</w:t>
            </w:r>
            <w:r w:rsidRPr="00B73ACF">
              <w:rPr>
                <w:rFonts w:ascii="Arial" w:hAnsi="Arial" w:cs="Arial"/>
                <w:color w:val="000000"/>
                <w:sz w:val="28"/>
                <w:szCs w:val="28"/>
              </w:rPr>
              <w:br/>
            </w:r>
            <w:r w:rsidRPr="00B73ACF">
              <w:rPr>
                <w:rFonts w:ascii="Arial" w:hAnsi="Arial" w:cs="Arial"/>
                <w:color w:val="000000"/>
                <w:sz w:val="28"/>
                <w:szCs w:val="28"/>
                <w:shd w:val="clear" w:color="auto" w:fill="FFFFFF"/>
              </w:rPr>
              <w:t>4 One generation shall praise thy works</w:t>
            </w:r>
            <w:r w:rsidR="004748F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unto an</w:t>
            </w:r>
            <w:r w:rsidR="004748F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other, * and de</w:t>
            </w:r>
            <w:r w:rsidR="004748F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clare</w:t>
            </w:r>
            <w:r w:rsidR="00EE2B7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thy</w:t>
            </w:r>
            <w:r w:rsidR="00EE2B7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power.</w:t>
            </w:r>
            <w:r w:rsidRPr="00B73ACF">
              <w:rPr>
                <w:rFonts w:ascii="Arial" w:hAnsi="Arial" w:cs="Arial"/>
                <w:color w:val="000000"/>
                <w:sz w:val="28"/>
                <w:szCs w:val="28"/>
              </w:rPr>
              <w:br/>
            </w:r>
            <w:r w:rsidRPr="00B73ACF">
              <w:rPr>
                <w:rFonts w:ascii="Arial" w:hAnsi="Arial" w:cs="Arial"/>
                <w:color w:val="000000"/>
                <w:sz w:val="28"/>
                <w:szCs w:val="28"/>
                <w:shd w:val="clear" w:color="auto" w:fill="FFFFFF"/>
              </w:rPr>
              <w:t>5 As for me, I will be talking</w:t>
            </w:r>
            <w:r w:rsidR="00EE2B7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of thy</w:t>
            </w:r>
            <w:r w:rsidR="00EE2B7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worship, * thy glory, thy</w:t>
            </w:r>
            <w:r w:rsidR="00EE2B7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praise, and </w:t>
            </w:r>
            <w:r w:rsidR="00EE2B7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wondrous </w:t>
            </w:r>
            <w:r w:rsidR="001245E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works;</w:t>
            </w:r>
            <w:r w:rsidRPr="00B73ACF">
              <w:rPr>
                <w:rFonts w:ascii="Arial" w:hAnsi="Arial" w:cs="Arial"/>
                <w:color w:val="000000"/>
                <w:sz w:val="28"/>
                <w:szCs w:val="28"/>
              </w:rPr>
              <w:br/>
            </w:r>
            <w:r w:rsidRPr="00B73ACF">
              <w:rPr>
                <w:rFonts w:ascii="Arial" w:hAnsi="Arial" w:cs="Arial"/>
                <w:color w:val="000000"/>
                <w:sz w:val="28"/>
                <w:szCs w:val="28"/>
                <w:shd w:val="clear" w:color="auto" w:fill="FFFFFF"/>
              </w:rPr>
              <w:t xml:space="preserve">6 So that men shall speak of the might of thy </w:t>
            </w:r>
            <w:r w:rsidR="001245E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marvellous</w:t>
            </w:r>
            <w:r w:rsidR="001245E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acts; * and I will </w:t>
            </w:r>
            <w:r w:rsidR="001245E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also</w:t>
            </w:r>
            <w:r w:rsidR="001245E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tell of thy </w:t>
            </w:r>
            <w:r w:rsidR="001245E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greatness.</w:t>
            </w:r>
            <w:r w:rsidRPr="00B73ACF">
              <w:rPr>
                <w:rFonts w:ascii="Arial" w:hAnsi="Arial" w:cs="Arial"/>
                <w:color w:val="000000"/>
                <w:sz w:val="28"/>
                <w:szCs w:val="28"/>
              </w:rPr>
              <w:br/>
            </w:r>
            <w:r w:rsidRPr="00B73ACF">
              <w:rPr>
                <w:rFonts w:ascii="Arial" w:hAnsi="Arial" w:cs="Arial"/>
                <w:color w:val="000000"/>
                <w:sz w:val="28"/>
                <w:szCs w:val="28"/>
                <w:shd w:val="clear" w:color="auto" w:fill="FFFFFF"/>
              </w:rPr>
              <w:t xml:space="preserve">7 The memorial of thine abundant kindness </w:t>
            </w:r>
            <w:r w:rsidR="00050E89">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shall be</w:t>
            </w:r>
            <w:r w:rsidR="00050E89">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showed; * and </w:t>
            </w:r>
            <w:r w:rsidR="00DF1765">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men shall </w:t>
            </w:r>
            <w:r w:rsidR="00DF1765">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sing of thy</w:t>
            </w:r>
            <w:r w:rsidR="00DF1765">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righteousness.</w:t>
            </w:r>
            <w:r w:rsidRPr="00B73ACF">
              <w:rPr>
                <w:rFonts w:ascii="Arial" w:hAnsi="Arial" w:cs="Arial"/>
                <w:color w:val="000000"/>
                <w:sz w:val="28"/>
                <w:szCs w:val="28"/>
              </w:rPr>
              <w:br/>
            </w:r>
            <w:r w:rsidRPr="00B73ACF">
              <w:rPr>
                <w:rFonts w:ascii="Arial" w:hAnsi="Arial" w:cs="Arial"/>
                <w:color w:val="000000"/>
                <w:sz w:val="28"/>
                <w:szCs w:val="28"/>
                <w:shd w:val="clear" w:color="auto" w:fill="FFFFFF"/>
              </w:rPr>
              <w:t>8 The LORD is</w:t>
            </w:r>
            <w:r w:rsidR="00DF1765">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gracious and</w:t>
            </w:r>
            <w:r w:rsidR="00DF1765">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merciful; * long-suffering, </w:t>
            </w:r>
            <w:r w:rsidR="00DF1765">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and of</w:t>
            </w:r>
            <w:r w:rsidR="000211EC">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great</w:t>
            </w:r>
            <w:r w:rsidR="000211EC">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goodness.</w:t>
            </w:r>
            <w:r w:rsidRPr="00B73ACF">
              <w:rPr>
                <w:rFonts w:ascii="Arial" w:hAnsi="Arial" w:cs="Arial"/>
                <w:color w:val="000000"/>
                <w:sz w:val="28"/>
                <w:szCs w:val="28"/>
              </w:rPr>
              <w:br/>
            </w:r>
            <w:r w:rsidRPr="00B73ACF">
              <w:rPr>
                <w:rFonts w:ascii="Arial" w:hAnsi="Arial" w:cs="Arial"/>
                <w:color w:val="000000"/>
                <w:sz w:val="28"/>
                <w:szCs w:val="28"/>
                <w:shd w:val="clear" w:color="auto" w:fill="FFFFFF"/>
              </w:rPr>
              <w:t xml:space="preserve">9 The LORD is loving </w:t>
            </w:r>
            <w:r w:rsidR="000211EC">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unto</w:t>
            </w:r>
            <w:r w:rsidR="000211EC">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every man; * and his mercy is</w:t>
            </w:r>
            <w:r w:rsidR="000211EC">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over</w:t>
            </w:r>
            <w:r w:rsidR="000211EC">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all his</w:t>
            </w:r>
            <w:r w:rsidR="000B0D8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works.</w:t>
            </w:r>
            <w:r w:rsidRPr="00B73ACF">
              <w:rPr>
                <w:rFonts w:ascii="Arial" w:hAnsi="Arial" w:cs="Arial"/>
                <w:color w:val="000000"/>
                <w:sz w:val="28"/>
                <w:szCs w:val="28"/>
              </w:rPr>
              <w:br/>
            </w:r>
            <w:r w:rsidRPr="00B73ACF">
              <w:rPr>
                <w:rFonts w:ascii="Arial" w:hAnsi="Arial" w:cs="Arial"/>
                <w:color w:val="000000"/>
                <w:sz w:val="28"/>
                <w:szCs w:val="28"/>
                <w:shd w:val="clear" w:color="auto" w:fill="FFFFFF"/>
              </w:rPr>
              <w:t>10 All thy works praise</w:t>
            </w:r>
            <w:r w:rsidR="000B0D8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thee, O</w:t>
            </w:r>
            <w:r w:rsidR="000B0D8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LORD; * and thy </w:t>
            </w:r>
            <w:r w:rsidR="000B0D8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saints give </w:t>
            </w:r>
            <w:r w:rsidR="000B0D8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thanks unto</w:t>
            </w:r>
            <w:r w:rsidR="000B0D8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thee.</w:t>
            </w:r>
            <w:r w:rsidRPr="00B73ACF">
              <w:rPr>
                <w:rFonts w:ascii="Arial" w:hAnsi="Arial" w:cs="Arial"/>
                <w:color w:val="000000"/>
                <w:sz w:val="28"/>
                <w:szCs w:val="28"/>
              </w:rPr>
              <w:br/>
            </w:r>
            <w:r w:rsidRPr="00B73ACF">
              <w:rPr>
                <w:rFonts w:ascii="Arial" w:hAnsi="Arial" w:cs="Arial"/>
                <w:color w:val="000000"/>
                <w:sz w:val="28"/>
                <w:szCs w:val="28"/>
                <w:shd w:val="clear" w:color="auto" w:fill="FFFFFF"/>
              </w:rPr>
              <w:t xml:space="preserve">11 They show the glory </w:t>
            </w:r>
            <w:r w:rsidR="00146362">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of thy</w:t>
            </w:r>
            <w:r w:rsidR="00146362">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kingdom, * and</w:t>
            </w:r>
            <w:r w:rsidR="00146362">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talk of </w:t>
            </w:r>
            <w:r w:rsidR="00146362">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thy</w:t>
            </w:r>
            <w:r w:rsidR="00146362">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power;</w:t>
            </w:r>
            <w:r w:rsidRPr="00B73ACF">
              <w:rPr>
                <w:rFonts w:ascii="Arial" w:hAnsi="Arial" w:cs="Arial"/>
                <w:color w:val="000000"/>
                <w:sz w:val="28"/>
                <w:szCs w:val="28"/>
              </w:rPr>
              <w:br/>
            </w:r>
            <w:r w:rsidRPr="00B73ACF">
              <w:rPr>
                <w:rFonts w:ascii="Arial" w:hAnsi="Arial" w:cs="Arial"/>
                <w:color w:val="000000"/>
                <w:sz w:val="28"/>
                <w:szCs w:val="28"/>
                <w:shd w:val="clear" w:color="auto" w:fill="FFFFFF"/>
              </w:rPr>
              <w:t xml:space="preserve">12 That thy power, thy glory, and mightiness </w:t>
            </w:r>
            <w:r w:rsidR="009A4124">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of thy</w:t>
            </w:r>
            <w:r w:rsidR="009A4124">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kingdom, * might be </w:t>
            </w:r>
            <w:r w:rsidR="009A4124">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known</w:t>
            </w:r>
            <w:r w:rsidR="00F701C6">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unto</w:t>
            </w:r>
            <w:r w:rsidR="00F701C6">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men.</w:t>
            </w:r>
            <w:r w:rsidRPr="00B73ACF">
              <w:rPr>
                <w:rFonts w:ascii="Arial" w:hAnsi="Arial" w:cs="Arial"/>
                <w:color w:val="000000"/>
                <w:sz w:val="28"/>
                <w:szCs w:val="28"/>
              </w:rPr>
              <w:br/>
            </w:r>
            <w:r w:rsidRPr="00B73ACF">
              <w:rPr>
                <w:rFonts w:ascii="Arial" w:hAnsi="Arial" w:cs="Arial"/>
                <w:color w:val="000000"/>
                <w:sz w:val="28"/>
                <w:szCs w:val="28"/>
                <w:shd w:val="clear" w:color="auto" w:fill="FFFFFF"/>
              </w:rPr>
              <w:t>13 Thy kingdom is an ever</w:t>
            </w:r>
            <w:r w:rsidR="00F701C6">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lasting </w:t>
            </w:r>
            <w:r w:rsidR="00F701C6">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kingdom, * and thy dominion en</w:t>
            </w:r>
            <w:r w:rsidR="00F701C6">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dureth through</w:t>
            </w:r>
            <w:r w:rsidR="00AE620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out all </w:t>
            </w:r>
            <w:r w:rsidR="00AE620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ages.</w:t>
            </w:r>
            <w:r w:rsidRPr="00B73ACF">
              <w:rPr>
                <w:rFonts w:ascii="Arial" w:hAnsi="Arial" w:cs="Arial"/>
                <w:color w:val="000000"/>
                <w:sz w:val="28"/>
                <w:szCs w:val="28"/>
              </w:rPr>
              <w:br/>
            </w:r>
            <w:r w:rsidRPr="00B73ACF">
              <w:rPr>
                <w:rFonts w:ascii="Arial" w:hAnsi="Arial" w:cs="Arial"/>
                <w:color w:val="000000"/>
                <w:sz w:val="28"/>
                <w:szCs w:val="28"/>
                <w:shd w:val="clear" w:color="auto" w:fill="FFFFFF"/>
              </w:rPr>
              <w:t>14 The LORD upholdeth all</w:t>
            </w:r>
            <w:r w:rsidR="00AE620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such as</w:t>
            </w:r>
            <w:r w:rsidR="00AE620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fall, * and lifteth up all </w:t>
            </w:r>
            <w:r w:rsidR="00AE620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those</w:t>
            </w:r>
            <w:r w:rsidR="00AE620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that are</w:t>
            </w:r>
            <w:r w:rsidR="00AE6208">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down.</w:t>
            </w:r>
            <w:r w:rsidRPr="00B73ACF">
              <w:rPr>
                <w:rFonts w:ascii="Arial" w:hAnsi="Arial" w:cs="Arial"/>
                <w:color w:val="000000"/>
                <w:sz w:val="28"/>
                <w:szCs w:val="28"/>
              </w:rPr>
              <w:br/>
            </w:r>
            <w:r w:rsidRPr="00B73ACF">
              <w:rPr>
                <w:rFonts w:ascii="Arial" w:hAnsi="Arial" w:cs="Arial"/>
                <w:color w:val="000000"/>
                <w:sz w:val="28"/>
                <w:szCs w:val="28"/>
                <w:shd w:val="clear" w:color="auto" w:fill="FFFFFF"/>
              </w:rPr>
              <w:t xml:space="preserve">15 The eyes of all wait upon </w:t>
            </w:r>
            <w:r w:rsidR="007F4CF0">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thee, O</w:t>
            </w:r>
            <w:r w:rsidR="007F4CF0">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Lord; * and thou givest them their </w:t>
            </w:r>
            <w:r w:rsidR="007F4CF0">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meat in</w:t>
            </w:r>
            <w:r w:rsidR="007F4CF0">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due</w:t>
            </w:r>
            <w:r w:rsidR="007F4CF0">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season.</w:t>
            </w:r>
            <w:r w:rsidRPr="00B73ACF">
              <w:rPr>
                <w:rFonts w:ascii="Arial" w:hAnsi="Arial" w:cs="Arial"/>
                <w:color w:val="000000"/>
                <w:sz w:val="28"/>
                <w:szCs w:val="28"/>
              </w:rPr>
              <w:br/>
            </w:r>
            <w:r w:rsidRPr="00B73ACF">
              <w:rPr>
                <w:rFonts w:ascii="Arial" w:hAnsi="Arial" w:cs="Arial"/>
                <w:color w:val="000000"/>
                <w:sz w:val="28"/>
                <w:szCs w:val="28"/>
                <w:shd w:val="clear" w:color="auto" w:fill="FFFFFF"/>
              </w:rPr>
              <w:t>16 Thou openest</w:t>
            </w:r>
            <w:r w:rsidR="00C6616A">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thine</w:t>
            </w:r>
            <w:r w:rsidR="00C6616A">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hand, * and fillest </w:t>
            </w:r>
            <w:r w:rsidR="00C6616A">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all things</w:t>
            </w:r>
            <w:r w:rsidR="00C6616A">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living with</w:t>
            </w:r>
            <w:r w:rsidR="00C6616A">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plenteousness.</w:t>
            </w:r>
            <w:r w:rsidRPr="00B73ACF">
              <w:rPr>
                <w:rFonts w:ascii="Arial" w:hAnsi="Arial" w:cs="Arial"/>
                <w:color w:val="000000"/>
                <w:sz w:val="28"/>
                <w:szCs w:val="28"/>
              </w:rPr>
              <w:br/>
            </w:r>
            <w:r w:rsidRPr="00B73ACF">
              <w:rPr>
                <w:rFonts w:ascii="Arial" w:hAnsi="Arial" w:cs="Arial"/>
                <w:color w:val="000000"/>
                <w:sz w:val="28"/>
                <w:szCs w:val="28"/>
                <w:shd w:val="clear" w:color="auto" w:fill="FFFFFF"/>
              </w:rPr>
              <w:t>17 The LORD is righteous in</w:t>
            </w:r>
            <w:r w:rsidR="00C6616A">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all his</w:t>
            </w:r>
            <w:r w:rsidR="00C6616A">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ways, * and </w:t>
            </w:r>
            <w:r w:rsidR="00990C0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holy in</w:t>
            </w:r>
            <w:r w:rsidR="00990C0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all his</w:t>
            </w:r>
            <w:r w:rsidR="00990C0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works.</w:t>
            </w:r>
            <w:r w:rsidRPr="00B73ACF">
              <w:rPr>
                <w:rFonts w:ascii="Arial" w:hAnsi="Arial" w:cs="Arial"/>
                <w:color w:val="000000"/>
                <w:sz w:val="28"/>
                <w:szCs w:val="28"/>
              </w:rPr>
              <w:br/>
            </w:r>
            <w:r w:rsidRPr="00B73ACF">
              <w:rPr>
                <w:rFonts w:ascii="Arial" w:hAnsi="Arial" w:cs="Arial"/>
                <w:color w:val="000000"/>
                <w:sz w:val="28"/>
                <w:szCs w:val="28"/>
                <w:shd w:val="clear" w:color="auto" w:fill="FFFFFF"/>
              </w:rPr>
              <w:t xml:space="preserve">18 The LORD is nigh unto all them that </w:t>
            </w:r>
            <w:r w:rsidR="00990C0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call up</w:t>
            </w:r>
            <w:r w:rsidR="00990C0D">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on him; * yea, all such as </w:t>
            </w:r>
            <w:r w:rsidR="00E22C83">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call up</w:t>
            </w:r>
            <w:r w:rsidR="00E22C83">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on him</w:t>
            </w:r>
            <w:r w:rsidR="00E22C83">
              <w:rPr>
                <w:rFonts w:ascii="Arial" w:hAnsi="Arial" w:cs="Arial"/>
                <w:color w:val="000000"/>
                <w:sz w:val="28"/>
                <w:szCs w:val="28"/>
                <w:shd w:val="clear" w:color="auto" w:fill="FFFFFF"/>
              </w:rPr>
              <w:t>’</w:t>
            </w:r>
            <w:r w:rsidRPr="00B73ACF">
              <w:rPr>
                <w:rFonts w:ascii="Arial" w:hAnsi="Arial" w:cs="Arial"/>
                <w:color w:val="000000"/>
                <w:sz w:val="28"/>
                <w:szCs w:val="28"/>
                <w:shd w:val="clear" w:color="auto" w:fill="FFFFFF"/>
              </w:rPr>
              <w:t xml:space="preserve"> faithfully.</w:t>
            </w:r>
            <w:r w:rsidRPr="00B73ACF">
              <w:rPr>
                <w:rFonts w:ascii="Arial" w:hAnsi="Arial" w:cs="Arial"/>
                <w:color w:val="000000"/>
                <w:sz w:val="28"/>
                <w:szCs w:val="28"/>
              </w:rPr>
              <w:br/>
            </w:r>
            <w:r w:rsidRPr="00B73ACF">
              <w:rPr>
                <w:rFonts w:ascii="Arial" w:hAnsi="Arial" w:cs="Arial"/>
                <w:color w:val="000000"/>
                <w:sz w:val="28"/>
                <w:szCs w:val="28"/>
              </w:rPr>
              <w:br/>
            </w:r>
          </w:p>
        </w:tc>
      </w:tr>
      <w:tr w:rsidR="00B73ACF" w:rsidRPr="00E804CA" w14:paraId="489E1D85" w14:textId="77777777" w:rsidTr="00A22743">
        <w:trPr>
          <w:tblCellSpacing w:w="15" w:type="dxa"/>
        </w:trPr>
        <w:tc>
          <w:tcPr>
            <w:tcW w:w="4967" w:type="pct"/>
          </w:tcPr>
          <w:p w14:paraId="2CFEDE2D" w14:textId="1141CB95" w:rsidR="00B73ACF" w:rsidRPr="00E804CA" w:rsidRDefault="00B73ACF" w:rsidP="007469EE">
            <w:pPr>
              <w:spacing w:after="0" w:line="240" w:lineRule="auto"/>
              <w:rPr>
                <w:rFonts w:ascii="Arial" w:eastAsia="Times New Roman" w:hAnsi="Arial" w:cs="Arial"/>
                <w:color w:val="000000"/>
                <w:sz w:val="28"/>
                <w:szCs w:val="28"/>
                <w:lang w:eastAsia="en-GB"/>
              </w:rPr>
            </w:pPr>
          </w:p>
        </w:tc>
      </w:tr>
      <w:tr w:rsidR="00B73ACF" w:rsidRPr="00E804CA" w14:paraId="48B327CB" w14:textId="77777777" w:rsidTr="00A22743">
        <w:trPr>
          <w:tblCellSpacing w:w="15" w:type="dxa"/>
        </w:trPr>
        <w:tc>
          <w:tcPr>
            <w:tcW w:w="4967" w:type="pct"/>
          </w:tcPr>
          <w:p w14:paraId="62433E1F" w14:textId="242BCEA0" w:rsidR="00B73ACF" w:rsidRPr="00E804CA" w:rsidRDefault="00B73ACF" w:rsidP="007469EE">
            <w:pPr>
              <w:spacing w:after="0" w:line="240" w:lineRule="auto"/>
              <w:rPr>
                <w:rFonts w:ascii="Arial" w:eastAsia="Times New Roman" w:hAnsi="Arial" w:cs="Arial"/>
                <w:color w:val="000000"/>
                <w:sz w:val="28"/>
                <w:szCs w:val="28"/>
                <w:lang w:eastAsia="en-GB"/>
              </w:rPr>
            </w:pPr>
          </w:p>
        </w:tc>
      </w:tr>
    </w:tbl>
    <w:p w14:paraId="43E267E3" w14:textId="7DA6EAFB" w:rsidR="006F711A" w:rsidRPr="00E804CA" w:rsidRDefault="00ED750D" w:rsidP="000650DA">
      <w:pPr>
        <w:pStyle w:val="NormalWeb"/>
        <w:shd w:val="clear" w:color="auto" w:fill="FFFFFF"/>
        <w:rPr>
          <w:rFonts w:ascii="Arial" w:hAnsi="Arial" w:cs="Arial"/>
          <w:b/>
          <w:sz w:val="28"/>
          <w:szCs w:val="28"/>
          <w:lang w:val="en-US"/>
        </w:rPr>
      </w:pPr>
      <w:r w:rsidRPr="00E804CA">
        <w:rPr>
          <w:rFonts w:ascii="Arial" w:hAnsi="Arial" w:cs="Arial"/>
          <w:b/>
          <w:sz w:val="28"/>
          <w:szCs w:val="28"/>
          <w:lang w:val="en-US"/>
        </w:rPr>
        <w:lastRenderedPageBreak/>
        <w:t>Matthew 20: 1-16</w:t>
      </w:r>
    </w:p>
    <w:p w14:paraId="26B4539F" w14:textId="77777777" w:rsidR="00A259C7" w:rsidRPr="00E804CA" w:rsidRDefault="00A259C7" w:rsidP="000650DA">
      <w:pPr>
        <w:pStyle w:val="Heading3"/>
        <w:shd w:val="clear" w:color="auto" w:fill="FFFFFF"/>
        <w:spacing w:before="300" w:beforeAutospacing="0" w:after="150" w:afterAutospacing="0"/>
        <w:rPr>
          <w:rFonts w:ascii="Arial" w:hAnsi="Arial" w:cs="Arial"/>
          <w:color w:val="000000"/>
          <w:sz w:val="28"/>
          <w:szCs w:val="28"/>
        </w:rPr>
      </w:pPr>
      <w:r w:rsidRPr="00E804CA">
        <w:rPr>
          <w:rStyle w:val="text"/>
          <w:rFonts w:ascii="Arial" w:hAnsi="Arial" w:cs="Arial"/>
          <w:color w:val="000000"/>
          <w:sz w:val="28"/>
          <w:szCs w:val="28"/>
        </w:rPr>
        <w:t>The Labourers in the Vineyard</w:t>
      </w:r>
    </w:p>
    <w:p w14:paraId="6EF8CF6E" w14:textId="18A8A162" w:rsidR="00A259C7" w:rsidRPr="00E804CA" w:rsidRDefault="00A259C7" w:rsidP="000650DA">
      <w:pPr>
        <w:pStyle w:val="chapter-2"/>
        <w:shd w:val="clear" w:color="auto" w:fill="FFFFFF"/>
        <w:rPr>
          <w:rFonts w:ascii="Arial" w:hAnsi="Arial" w:cs="Arial"/>
          <w:color w:val="000000"/>
          <w:sz w:val="28"/>
          <w:szCs w:val="28"/>
        </w:rPr>
      </w:pPr>
      <w:r w:rsidRPr="00E804CA">
        <w:rPr>
          <w:rStyle w:val="chapternum"/>
          <w:rFonts w:ascii="Arial" w:hAnsi="Arial" w:cs="Arial"/>
          <w:b/>
          <w:bCs/>
          <w:color w:val="000000"/>
          <w:sz w:val="28"/>
          <w:szCs w:val="28"/>
        </w:rPr>
        <w:t>20 </w:t>
      </w:r>
      <w:r w:rsidRPr="00E804CA">
        <w:rPr>
          <w:rStyle w:val="text"/>
          <w:rFonts w:ascii="Arial" w:hAnsi="Arial" w:cs="Arial"/>
          <w:color w:val="000000"/>
          <w:sz w:val="28"/>
          <w:szCs w:val="28"/>
        </w:rPr>
        <w:t>‘For the kingdom of heaven is like a landowner who went out early in the morning to hire labourers for his vineyard. </w:t>
      </w:r>
      <w:r w:rsidRPr="00E804CA">
        <w:rPr>
          <w:rStyle w:val="text"/>
          <w:rFonts w:ascii="Arial" w:hAnsi="Arial" w:cs="Arial"/>
          <w:b/>
          <w:bCs/>
          <w:color w:val="000000"/>
          <w:sz w:val="28"/>
          <w:szCs w:val="28"/>
          <w:vertAlign w:val="superscript"/>
        </w:rPr>
        <w:t>2 </w:t>
      </w:r>
      <w:r w:rsidRPr="00E804CA">
        <w:rPr>
          <w:rStyle w:val="text"/>
          <w:rFonts w:ascii="Arial" w:hAnsi="Arial" w:cs="Arial"/>
          <w:color w:val="000000"/>
          <w:sz w:val="28"/>
          <w:szCs w:val="28"/>
        </w:rPr>
        <w:t>After agreeing with the labourers for the usual daily wage, he sent them into his vineyard. </w:t>
      </w:r>
      <w:r w:rsidRPr="00E804CA">
        <w:rPr>
          <w:rStyle w:val="text"/>
          <w:rFonts w:ascii="Arial" w:hAnsi="Arial" w:cs="Arial"/>
          <w:b/>
          <w:bCs/>
          <w:color w:val="000000"/>
          <w:sz w:val="28"/>
          <w:szCs w:val="28"/>
          <w:vertAlign w:val="superscript"/>
        </w:rPr>
        <w:t>3 </w:t>
      </w:r>
      <w:r w:rsidRPr="00E804CA">
        <w:rPr>
          <w:rStyle w:val="text"/>
          <w:rFonts w:ascii="Arial" w:hAnsi="Arial" w:cs="Arial"/>
          <w:color w:val="000000"/>
          <w:sz w:val="28"/>
          <w:szCs w:val="28"/>
        </w:rPr>
        <w:t>When he went out about nine o’clock, he saw others standing idle in the market-place; </w:t>
      </w:r>
      <w:r w:rsidRPr="00E804CA">
        <w:rPr>
          <w:rStyle w:val="text"/>
          <w:rFonts w:ascii="Arial" w:hAnsi="Arial" w:cs="Arial"/>
          <w:b/>
          <w:bCs/>
          <w:color w:val="000000"/>
          <w:sz w:val="28"/>
          <w:szCs w:val="28"/>
          <w:vertAlign w:val="superscript"/>
        </w:rPr>
        <w:t>4 </w:t>
      </w:r>
      <w:r w:rsidRPr="00E804CA">
        <w:rPr>
          <w:rStyle w:val="text"/>
          <w:rFonts w:ascii="Arial" w:hAnsi="Arial" w:cs="Arial"/>
          <w:color w:val="000000"/>
          <w:sz w:val="28"/>
          <w:szCs w:val="28"/>
        </w:rPr>
        <w:t>and he said to them, “You also go into the vineyard, and I will pay you whatever is right.” So they went. </w:t>
      </w:r>
      <w:r w:rsidRPr="00E804CA">
        <w:rPr>
          <w:rStyle w:val="text"/>
          <w:rFonts w:ascii="Arial" w:hAnsi="Arial" w:cs="Arial"/>
          <w:b/>
          <w:bCs/>
          <w:color w:val="000000"/>
          <w:sz w:val="28"/>
          <w:szCs w:val="28"/>
          <w:vertAlign w:val="superscript"/>
        </w:rPr>
        <w:t>5 </w:t>
      </w:r>
      <w:r w:rsidRPr="00E804CA">
        <w:rPr>
          <w:rStyle w:val="text"/>
          <w:rFonts w:ascii="Arial" w:hAnsi="Arial" w:cs="Arial"/>
          <w:color w:val="000000"/>
          <w:sz w:val="28"/>
          <w:szCs w:val="28"/>
        </w:rPr>
        <w:t>When he went out again about noon and about three o’clock, he did the same. </w:t>
      </w:r>
      <w:r w:rsidRPr="00E804CA">
        <w:rPr>
          <w:rStyle w:val="text"/>
          <w:rFonts w:ascii="Arial" w:hAnsi="Arial" w:cs="Arial"/>
          <w:b/>
          <w:bCs/>
          <w:color w:val="000000"/>
          <w:sz w:val="28"/>
          <w:szCs w:val="28"/>
          <w:vertAlign w:val="superscript"/>
        </w:rPr>
        <w:t>6 </w:t>
      </w:r>
      <w:r w:rsidRPr="00E804CA">
        <w:rPr>
          <w:rStyle w:val="text"/>
          <w:rFonts w:ascii="Arial" w:hAnsi="Arial" w:cs="Arial"/>
          <w:color w:val="000000"/>
          <w:sz w:val="28"/>
          <w:szCs w:val="28"/>
        </w:rPr>
        <w:t>And about five o’clock he went out and found others standing around; and he said to them, “Why are you standing here idle all day?” </w:t>
      </w:r>
      <w:r w:rsidRPr="00E804CA">
        <w:rPr>
          <w:rStyle w:val="text"/>
          <w:rFonts w:ascii="Arial" w:hAnsi="Arial" w:cs="Arial"/>
          <w:b/>
          <w:bCs/>
          <w:color w:val="000000"/>
          <w:sz w:val="28"/>
          <w:szCs w:val="28"/>
          <w:vertAlign w:val="superscript"/>
        </w:rPr>
        <w:t>7 </w:t>
      </w:r>
      <w:r w:rsidRPr="00E804CA">
        <w:rPr>
          <w:rStyle w:val="text"/>
          <w:rFonts w:ascii="Arial" w:hAnsi="Arial" w:cs="Arial"/>
          <w:color w:val="000000"/>
          <w:sz w:val="28"/>
          <w:szCs w:val="28"/>
        </w:rPr>
        <w:t>They said to him, “Because no one has hired us.” He said to them, “You also go into the vineyard.” </w:t>
      </w:r>
      <w:r w:rsidRPr="00E804CA">
        <w:rPr>
          <w:rStyle w:val="text"/>
          <w:rFonts w:ascii="Arial" w:hAnsi="Arial" w:cs="Arial"/>
          <w:b/>
          <w:bCs/>
          <w:color w:val="000000"/>
          <w:sz w:val="28"/>
          <w:szCs w:val="28"/>
          <w:vertAlign w:val="superscript"/>
        </w:rPr>
        <w:t>8 </w:t>
      </w:r>
      <w:r w:rsidRPr="00E804CA">
        <w:rPr>
          <w:rStyle w:val="text"/>
          <w:rFonts w:ascii="Arial" w:hAnsi="Arial" w:cs="Arial"/>
          <w:color w:val="000000"/>
          <w:sz w:val="28"/>
          <w:szCs w:val="28"/>
        </w:rPr>
        <w:t>When evening came, the owner of the vineyard said to his manager, “Call the labourers and give them their pay, beginning with the last and then going to the first.” </w:t>
      </w:r>
      <w:r w:rsidRPr="00E804CA">
        <w:rPr>
          <w:rStyle w:val="text"/>
          <w:rFonts w:ascii="Arial" w:hAnsi="Arial" w:cs="Arial"/>
          <w:b/>
          <w:bCs/>
          <w:color w:val="000000"/>
          <w:sz w:val="28"/>
          <w:szCs w:val="28"/>
          <w:vertAlign w:val="superscript"/>
        </w:rPr>
        <w:t>9 </w:t>
      </w:r>
      <w:r w:rsidRPr="00E804CA">
        <w:rPr>
          <w:rStyle w:val="text"/>
          <w:rFonts w:ascii="Arial" w:hAnsi="Arial" w:cs="Arial"/>
          <w:color w:val="000000"/>
          <w:sz w:val="28"/>
          <w:szCs w:val="28"/>
        </w:rPr>
        <w:t>When those hired about five o’clock came, each of them received the usual daily wage. </w:t>
      </w:r>
      <w:r w:rsidRPr="00E804CA">
        <w:rPr>
          <w:rStyle w:val="text"/>
          <w:rFonts w:ascii="Arial" w:hAnsi="Arial" w:cs="Arial"/>
          <w:b/>
          <w:bCs/>
          <w:color w:val="000000"/>
          <w:sz w:val="28"/>
          <w:szCs w:val="28"/>
          <w:vertAlign w:val="superscript"/>
        </w:rPr>
        <w:t>10 </w:t>
      </w:r>
      <w:r w:rsidRPr="00E804CA">
        <w:rPr>
          <w:rStyle w:val="text"/>
          <w:rFonts w:ascii="Arial" w:hAnsi="Arial" w:cs="Arial"/>
          <w:color w:val="000000"/>
          <w:sz w:val="28"/>
          <w:szCs w:val="28"/>
        </w:rPr>
        <w:t>Now when the first came, they thought they would receive more; but each of them also received the usual daily wage. </w:t>
      </w:r>
      <w:r w:rsidRPr="00E804CA">
        <w:rPr>
          <w:rStyle w:val="text"/>
          <w:rFonts w:ascii="Arial" w:hAnsi="Arial" w:cs="Arial"/>
          <w:b/>
          <w:bCs/>
          <w:color w:val="000000"/>
          <w:sz w:val="28"/>
          <w:szCs w:val="28"/>
          <w:vertAlign w:val="superscript"/>
        </w:rPr>
        <w:t>11 </w:t>
      </w:r>
      <w:r w:rsidRPr="00E804CA">
        <w:rPr>
          <w:rStyle w:val="text"/>
          <w:rFonts w:ascii="Arial" w:hAnsi="Arial" w:cs="Arial"/>
          <w:color w:val="000000"/>
          <w:sz w:val="28"/>
          <w:szCs w:val="28"/>
        </w:rPr>
        <w:t>And when they received it, they grumbled against the landowner, </w:t>
      </w:r>
      <w:r w:rsidRPr="00E804CA">
        <w:rPr>
          <w:rStyle w:val="text"/>
          <w:rFonts w:ascii="Arial" w:hAnsi="Arial" w:cs="Arial"/>
          <w:b/>
          <w:bCs/>
          <w:color w:val="000000"/>
          <w:sz w:val="28"/>
          <w:szCs w:val="28"/>
          <w:vertAlign w:val="superscript"/>
        </w:rPr>
        <w:t>12 </w:t>
      </w:r>
      <w:r w:rsidRPr="00E804CA">
        <w:rPr>
          <w:rStyle w:val="text"/>
          <w:rFonts w:ascii="Arial" w:hAnsi="Arial" w:cs="Arial"/>
          <w:color w:val="000000"/>
          <w:sz w:val="28"/>
          <w:szCs w:val="28"/>
        </w:rPr>
        <w:t>saying, “These last worked only one hour, and you have made them equal to us who have borne the burden of the day and the scorching heat.” </w:t>
      </w:r>
      <w:r w:rsidRPr="00E804CA">
        <w:rPr>
          <w:rStyle w:val="text"/>
          <w:rFonts w:ascii="Arial" w:hAnsi="Arial" w:cs="Arial"/>
          <w:b/>
          <w:bCs/>
          <w:color w:val="000000"/>
          <w:sz w:val="28"/>
          <w:szCs w:val="28"/>
          <w:vertAlign w:val="superscript"/>
        </w:rPr>
        <w:t>13 </w:t>
      </w:r>
      <w:r w:rsidRPr="00E804CA">
        <w:rPr>
          <w:rStyle w:val="text"/>
          <w:rFonts w:ascii="Arial" w:hAnsi="Arial" w:cs="Arial"/>
          <w:color w:val="000000"/>
          <w:sz w:val="28"/>
          <w:szCs w:val="28"/>
        </w:rPr>
        <w:t>But he replied to one of them, “Friend, I am doing you no wrong; did you not agree with me for the usual daily wage? </w:t>
      </w:r>
      <w:r w:rsidRPr="00E804CA">
        <w:rPr>
          <w:rStyle w:val="text"/>
          <w:rFonts w:ascii="Arial" w:hAnsi="Arial" w:cs="Arial"/>
          <w:b/>
          <w:bCs/>
          <w:color w:val="000000"/>
          <w:sz w:val="28"/>
          <w:szCs w:val="28"/>
          <w:vertAlign w:val="superscript"/>
        </w:rPr>
        <w:t>14 </w:t>
      </w:r>
      <w:r w:rsidRPr="00E804CA">
        <w:rPr>
          <w:rStyle w:val="text"/>
          <w:rFonts w:ascii="Arial" w:hAnsi="Arial" w:cs="Arial"/>
          <w:color w:val="000000"/>
          <w:sz w:val="28"/>
          <w:szCs w:val="28"/>
        </w:rPr>
        <w:t>Take what belongs to you and go; I choose to give to this last the same as I give to you. </w:t>
      </w:r>
      <w:r w:rsidRPr="00E804CA">
        <w:rPr>
          <w:rStyle w:val="text"/>
          <w:rFonts w:ascii="Arial" w:hAnsi="Arial" w:cs="Arial"/>
          <w:b/>
          <w:bCs/>
          <w:color w:val="000000"/>
          <w:sz w:val="28"/>
          <w:szCs w:val="28"/>
          <w:vertAlign w:val="superscript"/>
        </w:rPr>
        <w:t>15 </w:t>
      </w:r>
      <w:r w:rsidRPr="00E804CA">
        <w:rPr>
          <w:rStyle w:val="text"/>
          <w:rFonts w:ascii="Arial" w:hAnsi="Arial" w:cs="Arial"/>
          <w:color w:val="000000"/>
          <w:sz w:val="28"/>
          <w:szCs w:val="28"/>
        </w:rPr>
        <w:t>Am I not allowed to do what I choose with what belongs to me? Or are you envious because I am generous?” </w:t>
      </w:r>
      <w:r w:rsidRPr="00E804CA">
        <w:rPr>
          <w:rStyle w:val="text"/>
          <w:rFonts w:ascii="Arial" w:hAnsi="Arial" w:cs="Arial"/>
          <w:b/>
          <w:bCs/>
          <w:color w:val="000000"/>
          <w:sz w:val="28"/>
          <w:szCs w:val="28"/>
          <w:vertAlign w:val="superscript"/>
        </w:rPr>
        <w:t>16 </w:t>
      </w:r>
      <w:r w:rsidRPr="00E804CA">
        <w:rPr>
          <w:rStyle w:val="text"/>
          <w:rFonts w:ascii="Arial" w:hAnsi="Arial" w:cs="Arial"/>
          <w:color w:val="000000"/>
          <w:sz w:val="28"/>
          <w:szCs w:val="28"/>
        </w:rPr>
        <w:t>So the last will be first, and the first will be last.’</w:t>
      </w:r>
    </w:p>
    <w:p w14:paraId="7CD7952E" w14:textId="77777777" w:rsidR="00A259C7" w:rsidRPr="00E804CA" w:rsidRDefault="00A259C7" w:rsidP="000650DA">
      <w:pPr>
        <w:pStyle w:val="NormalWeb"/>
        <w:shd w:val="clear" w:color="auto" w:fill="FFFFFF"/>
        <w:rPr>
          <w:rFonts w:ascii="Arial" w:hAnsi="Arial" w:cs="Arial"/>
          <w:b/>
          <w:color w:val="000000"/>
          <w:sz w:val="28"/>
          <w:szCs w:val="28"/>
        </w:rPr>
      </w:pPr>
    </w:p>
    <w:sectPr w:rsidR="00A259C7" w:rsidRPr="00E80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695030">
    <w:abstractNumId w:val="14"/>
  </w:num>
  <w:num w:numId="2" w16cid:durableId="878513465">
    <w:abstractNumId w:val="6"/>
  </w:num>
  <w:num w:numId="3" w16cid:durableId="241255788">
    <w:abstractNumId w:val="30"/>
  </w:num>
  <w:num w:numId="4" w16cid:durableId="1276134953">
    <w:abstractNumId w:val="31"/>
  </w:num>
  <w:num w:numId="5" w16cid:durableId="1355500058">
    <w:abstractNumId w:val="16"/>
  </w:num>
  <w:num w:numId="6" w16cid:durableId="1199389616">
    <w:abstractNumId w:val="21"/>
  </w:num>
  <w:num w:numId="7" w16cid:durableId="537091234">
    <w:abstractNumId w:val="27"/>
  </w:num>
  <w:num w:numId="8" w16cid:durableId="197622668">
    <w:abstractNumId w:val="24"/>
  </w:num>
  <w:num w:numId="9" w16cid:durableId="2094693980">
    <w:abstractNumId w:val="10"/>
  </w:num>
  <w:num w:numId="10" w16cid:durableId="805927126">
    <w:abstractNumId w:val="25"/>
  </w:num>
  <w:num w:numId="11" w16cid:durableId="987589321">
    <w:abstractNumId w:val="12"/>
  </w:num>
  <w:num w:numId="12" w16cid:durableId="1631083432">
    <w:abstractNumId w:val="19"/>
  </w:num>
  <w:num w:numId="13" w16cid:durableId="1043364513">
    <w:abstractNumId w:val="7"/>
  </w:num>
  <w:num w:numId="14" w16cid:durableId="1740399487">
    <w:abstractNumId w:val="1"/>
  </w:num>
  <w:num w:numId="15" w16cid:durableId="1561750334">
    <w:abstractNumId w:val="2"/>
  </w:num>
  <w:num w:numId="16" w16cid:durableId="439185345">
    <w:abstractNumId w:val="23"/>
  </w:num>
  <w:num w:numId="17" w16cid:durableId="1727560725">
    <w:abstractNumId w:val="26"/>
  </w:num>
  <w:num w:numId="18" w16cid:durableId="1283922360">
    <w:abstractNumId w:val="20"/>
  </w:num>
  <w:num w:numId="19" w16cid:durableId="1347832562">
    <w:abstractNumId w:val="17"/>
  </w:num>
  <w:num w:numId="20" w16cid:durableId="1059552565">
    <w:abstractNumId w:val="4"/>
  </w:num>
  <w:num w:numId="21" w16cid:durableId="84503650">
    <w:abstractNumId w:val="29"/>
  </w:num>
  <w:num w:numId="22" w16cid:durableId="2045518902">
    <w:abstractNumId w:val="18"/>
  </w:num>
  <w:num w:numId="23" w16cid:durableId="310328382">
    <w:abstractNumId w:val="13"/>
  </w:num>
  <w:num w:numId="24" w16cid:durableId="909921992">
    <w:abstractNumId w:val="0"/>
  </w:num>
  <w:num w:numId="25" w16cid:durableId="1828931883">
    <w:abstractNumId w:val="28"/>
  </w:num>
  <w:num w:numId="26" w16cid:durableId="1593395261">
    <w:abstractNumId w:val="8"/>
  </w:num>
  <w:num w:numId="27" w16cid:durableId="906458937">
    <w:abstractNumId w:val="9"/>
  </w:num>
  <w:num w:numId="28" w16cid:durableId="1225214382">
    <w:abstractNumId w:val="15"/>
  </w:num>
  <w:num w:numId="29" w16cid:durableId="1632517020">
    <w:abstractNumId w:val="22"/>
  </w:num>
  <w:num w:numId="30" w16cid:durableId="1736277728">
    <w:abstractNumId w:val="3"/>
  </w:num>
  <w:num w:numId="31" w16cid:durableId="1910070546">
    <w:abstractNumId w:val="11"/>
  </w:num>
  <w:num w:numId="32" w16cid:durableId="101534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BF0"/>
    <w:rsid w:val="00002AD1"/>
    <w:rsid w:val="00003A0D"/>
    <w:rsid w:val="00004A06"/>
    <w:rsid w:val="0000617F"/>
    <w:rsid w:val="0001189D"/>
    <w:rsid w:val="0001196B"/>
    <w:rsid w:val="00011DC1"/>
    <w:rsid w:val="00012296"/>
    <w:rsid w:val="0001403C"/>
    <w:rsid w:val="000140A1"/>
    <w:rsid w:val="000158DF"/>
    <w:rsid w:val="00016210"/>
    <w:rsid w:val="00016B84"/>
    <w:rsid w:val="000172B1"/>
    <w:rsid w:val="00020406"/>
    <w:rsid w:val="000211EC"/>
    <w:rsid w:val="0002168A"/>
    <w:rsid w:val="00021E34"/>
    <w:rsid w:val="00024475"/>
    <w:rsid w:val="00026B3F"/>
    <w:rsid w:val="000272C9"/>
    <w:rsid w:val="000327F2"/>
    <w:rsid w:val="000334AB"/>
    <w:rsid w:val="000345E4"/>
    <w:rsid w:val="00035600"/>
    <w:rsid w:val="00036CD8"/>
    <w:rsid w:val="00037463"/>
    <w:rsid w:val="000402BE"/>
    <w:rsid w:val="00043138"/>
    <w:rsid w:val="00043827"/>
    <w:rsid w:val="00044753"/>
    <w:rsid w:val="00044D6B"/>
    <w:rsid w:val="0004540A"/>
    <w:rsid w:val="00045C9D"/>
    <w:rsid w:val="00046951"/>
    <w:rsid w:val="00046CEE"/>
    <w:rsid w:val="00050E89"/>
    <w:rsid w:val="00054147"/>
    <w:rsid w:val="0005566D"/>
    <w:rsid w:val="00057BE9"/>
    <w:rsid w:val="00060853"/>
    <w:rsid w:val="000624FB"/>
    <w:rsid w:val="00064DBD"/>
    <w:rsid w:val="00064DC3"/>
    <w:rsid w:val="000650DA"/>
    <w:rsid w:val="00065831"/>
    <w:rsid w:val="00066334"/>
    <w:rsid w:val="00066B42"/>
    <w:rsid w:val="00067826"/>
    <w:rsid w:val="00067896"/>
    <w:rsid w:val="00070421"/>
    <w:rsid w:val="00074991"/>
    <w:rsid w:val="000764E3"/>
    <w:rsid w:val="0007690F"/>
    <w:rsid w:val="0008143E"/>
    <w:rsid w:val="00082820"/>
    <w:rsid w:val="00083B98"/>
    <w:rsid w:val="00085E37"/>
    <w:rsid w:val="00090E0D"/>
    <w:rsid w:val="00090F09"/>
    <w:rsid w:val="000920FB"/>
    <w:rsid w:val="0009334B"/>
    <w:rsid w:val="0009402A"/>
    <w:rsid w:val="00094AB5"/>
    <w:rsid w:val="00097894"/>
    <w:rsid w:val="000A0B02"/>
    <w:rsid w:val="000A354D"/>
    <w:rsid w:val="000A4167"/>
    <w:rsid w:val="000A436D"/>
    <w:rsid w:val="000A6903"/>
    <w:rsid w:val="000B0D88"/>
    <w:rsid w:val="000B2592"/>
    <w:rsid w:val="000B3644"/>
    <w:rsid w:val="000B403A"/>
    <w:rsid w:val="000B4B40"/>
    <w:rsid w:val="000B5233"/>
    <w:rsid w:val="000B70A2"/>
    <w:rsid w:val="000B7900"/>
    <w:rsid w:val="000C08C4"/>
    <w:rsid w:val="000C29C8"/>
    <w:rsid w:val="000C4D75"/>
    <w:rsid w:val="000C6DDC"/>
    <w:rsid w:val="000D059F"/>
    <w:rsid w:val="000D2689"/>
    <w:rsid w:val="000D3D0A"/>
    <w:rsid w:val="000D723B"/>
    <w:rsid w:val="000E00B2"/>
    <w:rsid w:val="000E132C"/>
    <w:rsid w:val="000E248B"/>
    <w:rsid w:val="000E392A"/>
    <w:rsid w:val="000E6032"/>
    <w:rsid w:val="000E7C53"/>
    <w:rsid w:val="000F08BD"/>
    <w:rsid w:val="000F10F4"/>
    <w:rsid w:val="000F1C62"/>
    <w:rsid w:val="000F22A6"/>
    <w:rsid w:val="000F296F"/>
    <w:rsid w:val="000F320D"/>
    <w:rsid w:val="000F3770"/>
    <w:rsid w:val="000F4414"/>
    <w:rsid w:val="000F4FB9"/>
    <w:rsid w:val="000F5C20"/>
    <w:rsid w:val="000F659D"/>
    <w:rsid w:val="000F6665"/>
    <w:rsid w:val="000F6DE2"/>
    <w:rsid w:val="000F6E6E"/>
    <w:rsid w:val="000F6E95"/>
    <w:rsid w:val="00100620"/>
    <w:rsid w:val="0010068D"/>
    <w:rsid w:val="00100C33"/>
    <w:rsid w:val="00101344"/>
    <w:rsid w:val="00101A19"/>
    <w:rsid w:val="00104314"/>
    <w:rsid w:val="00105047"/>
    <w:rsid w:val="00105157"/>
    <w:rsid w:val="00105921"/>
    <w:rsid w:val="00107258"/>
    <w:rsid w:val="001101B8"/>
    <w:rsid w:val="0011120F"/>
    <w:rsid w:val="001129BD"/>
    <w:rsid w:val="0011595A"/>
    <w:rsid w:val="00115DA9"/>
    <w:rsid w:val="00116279"/>
    <w:rsid w:val="00117EE4"/>
    <w:rsid w:val="00120D76"/>
    <w:rsid w:val="00121E3D"/>
    <w:rsid w:val="00122BFF"/>
    <w:rsid w:val="00123DE9"/>
    <w:rsid w:val="001245ED"/>
    <w:rsid w:val="00125639"/>
    <w:rsid w:val="001259B3"/>
    <w:rsid w:val="00126374"/>
    <w:rsid w:val="0012700E"/>
    <w:rsid w:val="00127B0F"/>
    <w:rsid w:val="0013151D"/>
    <w:rsid w:val="001325E0"/>
    <w:rsid w:val="00133D37"/>
    <w:rsid w:val="00134534"/>
    <w:rsid w:val="00134E47"/>
    <w:rsid w:val="00135532"/>
    <w:rsid w:val="001367F7"/>
    <w:rsid w:val="00136DAA"/>
    <w:rsid w:val="00141858"/>
    <w:rsid w:val="001427C8"/>
    <w:rsid w:val="00143080"/>
    <w:rsid w:val="00143E9A"/>
    <w:rsid w:val="00145C44"/>
    <w:rsid w:val="00146362"/>
    <w:rsid w:val="0014721F"/>
    <w:rsid w:val="001477B7"/>
    <w:rsid w:val="00147EB5"/>
    <w:rsid w:val="0015012E"/>
    <w:rsid w:val="00152595"/>
    <w:rsid w:val="00152A76"/>
    <w:rsid w:val="00153441"/>
    <w:rsid w:val="00153C16"/>
    <w:rsid w:val="00154048"/>
    <w:rsid w:val="00154B68"/>
    <w:rsid w:val="00155397"/>
    <w:rsid w:val="00157A08"/>
    <w:rsid w:val="00161D05"/>
    <w:rsid w:val="001637DA"/>
    <w:rsid w:val="00163B9C"/>
    <w:rsid w:val="00166299"/>
    <w:rsid w:val="00167934"/>
    <w:rsid w:val="001716F7"/>
    <w:rsid w:val="0017209E"/>
    <w:rsid w:val="00174936"/>
    <w:rsid w:val="00174F11"/>
    <w:rsid w:val="00175249"/>
    <w:rsid w:val="00175580"/>
    <w:rsid w:val="00180550"/>
    <w:rsid w:val="001819A8"/>
    <w:rsid w:val="001822F7"/>
    <w:rsid w:val="00182379"/>
    <w:rsid w:val="0018536A"/>
    <w:rsid w:val="001868B2"/>
    <w:rsid w:val="00190C61"/>
    <w:rsid w:val="00191CE2"/>
    <w:rsid w:val="00191D68"/>
    <w:rsid w:val="00192864"/>
    <w:rsid w:val="00193772"/>
    <w:rsid w:val="00193A98"/>
    <w:rsid w:val="00195856"/>
    <w:rsid w:val="00195CB5"/>
    <w:rsid w:val="00195DCD"/>
    <w:rsid w:val="00197722"/>
    <w:rsid w:val="001A0D43"/>
    <w:rsid w:val="001A15A7"/>
    <w:rsid w:val="001A1E9A"/>
    <w:rsid w:val="001A4DD2"/>
    <w:rsid w:val="001A56BE"/>
    <w:rsid w:val="001A5F01"/>
    <w:rsid w:val="001A688D"/>
    <w:rsid w:val="001B1948"/>
    <w:rsid w:val="001B1AAD"/>
    <w:rsid w:val="001B35D9"/>
    <w:rsid w:val="001B4432"/>
    <w:rsid w:val="001B55E0"/>
    <w:rsid w:val="001B6206"/>
    <w:rsid w:val="001B7D10"/>
    <w:rsid w:val="001C002F"/>
    <w:rsid w:val="001C033F"/>
    <w:rsid w:val="001C27C4"/>
    <w:rsid w:val="001C3650"/>
    <w:rsid w:val="001C477C"/>
    <w:rsid w:val="001D0356"/>
    <w:rsid w:val="001D03B4"/>
    <w:rsid w:val="001D0527"/>
    <w:rsid w:val="001D06ED"/>
    <w:rsid w:val="001D10DE"/>
    <w:rsid w:val="001D450F"/>
    <w:rsid w:val="001E05B6"/>
    <w:rsid w:val="001E1B55"/>
    <w:rsid w:val="001E2193"/>
    <w:rsid w:val="001E2ECA"/>
    <w:rsid w:val="001E31F5"/>
    <w:rsid w:val="001E460D"/>
    <w:rsid w:val="001E5573"/>
    <w:rsid w:val="001E65D8"/>
    <w:rsid w:val="001E76B3"/>
    <w:rsid w:val="001F0295"/>
    <w:rsid w:val="001F0E4E"/>
    <w:rsid w:val="001F0F47"/>
    <w:rsid w:val="001F15D5"/>
    <w:rsid w:val="001F2AFD"/>
    <w:rsid w:val="001F36FC"/>
    <w:rsid w:val="001F722B"/>
    <w:rsid w:val="001F7CA5"/>
    <w:rsid w:val="00200772"/>
    <w:rsid w:val="002018B8"/>
    <w:rsid w:val="00203CCA"/>
    <w:rsid w:val="00203D38"/>
    <w:rsid w:val="00203FEF"/>
    <w:rsid w:val="00204053"/>
    <w:rsid w:val="00205A36"/>
    <w:rsid w:val="00205EA6"/>
    <w:rsid w:val="002072CB"/>
    <w:rsid w:val="00207DDC"/>
    <w:rsid w:val="00210A7F"/>
    <w:rsid w:val="002111F5"/>
    <w:rsid w:val="0021215A"/>
    <w:rsid w:val="002144F8"/>
    <w:rsid w:val="0021724A"/>
    <w:rsid w:val="00220AC9"/>
    <w:rsid w:val="00220EE7"/>
    <w:rsid w:val="00221305"/>
    <w:rsid w:val="00223396"/>
    <w:rsid w:val="0022368D"/>
    <w:rsid w:val="00224450"/>
    <w:rsid w:val="00225650"/>
    <w:rsid w:val="002256F9"/>
    <w:rsid w:val="00227846"/>
    <w:rsid w:val="00227945"/>
    <w:rsid w:val="0023424F"/>
    <w:rsid w:val="00234AF9"/>
    <w:rsid w:val="00234B40"/>
    <w:rsid w:val="00235F62"/>
    <w:rsid w:val="002372B5"/>
    <w:rsid w:val="002378CD"/>
    <w:rsid w:val="00240FC1"/>
    <w:rsid w:val="00242F40"/>
    <w:rsid w:val="00243467"/>
    <w:rsid w:val="002443C5"/>
    <w:rsid w:val="0024513A"/>
    <w:rsid w:val="002471F0"/>
    <w:rsid w:val="00252391"/>
    <w:rsid w:val="00253474"/>
    <w:rsid w:val="00253BF4"/>
    <w:rsid w:val="0025415E"/>
    <w:rsid w:val="00254F02"/>
    <w:rsid w:val="00256884"/>
    <w:rsid w:val="00260DED"/>
    <w:rsid w:val="00261698"/>
    <w:rsid w:val="00261F5C"/>
    <w:rsid w:val="00261FA9"/>
    <w:rsid w:val="002621A3"/>
    <w:rsid w:val="00262554"/>
    <w:rsid w:val="002643F8"/>
    <w:rsid w:val="00265A24"/>
    <w:rsid w:val="00265EA8"/>
    <w:rsid w:val="002677A0"/>
    <w:rsid w:val="0027086D"/>
    <w:rsid w:val="002714A9"/>
    <w:rsid w:val="00272720"/>
    <w:rsid w:val="00273896"/>
    <w:rsid w:val="00274AD3"/>
    <w:rsid w:val="00274E3F"/>
    <w:rsid w:val="00275E13"/>
    <w:rsid w:val="0027677B"/>
    <w:rsid w:val="00276E26"/>
    <w:rsid w:val="002770BA"/>
    <w:rsid w:val="002806B7"/>
    <w:rsid w:val="00282530"/>
    <w:rsid w:val="00284174"/>
    <w:rsid w:val="00284E46"/>
    <w:rsid w:val="0028523D"/>
    <w:rsid w:val="0028525D"/>
    <w:rsid w:val="0028702A"/>
    <w:rsid w:val="00287B93"/>
    <w:rsid w:val="00287CC2"/>
    <w:rsid w:val="00292902"/>
    <w:rsid w:val="002945C9"/>
    <w:rsid w:val="00297A8B"/>
    <w:rsid w:val="00297CDD"/>
    <w:rsid w:val="002A0D82"/>
    <w:rsid w:val="002A263C"/>
    <w:rsid w:val="002A389A"/>
    <w:rsid w:val="002A3E81"/>
    <w:rsid w:val="002A3F8A"/>
    <w:rsid w:val="002B0834"/>
    <w:rsid w:val="002B15CA"/>
    <w:rsid w:val="002B196D"/>
    <w:rsid w:val="002B1F69"/>
    <w:rsid w:val="002B2F34"/>
    <w:rsid w:val="002B4104"/>
    <w:rsid w:val="002B51BD"/>
    <w:rsid w:val="002B5404"/>
    <w:rsid w:val="002B5649"/>
    <w:rsid w:val="002B6E33"/>
    <w:rsid w:val="002B7C68"/>
    <w:rsid w:val="002C00A8"/>
    <w:rsid w:val="002C2D88"/>
    <w:rsid w:val="002C38BF"/>
    <w:rsid w:val="002C4017"/>
    <w:rsid w:val="002C4E26"/>
    <w:rsid w:val="002C53D7"/>
    <w:rsid w:val="002C7C7D"/>
    <w:rsid w:val="002C7DA3"/>
    <w:rsid w:val="002D019B"/>
    <w:rsid w:val="002D0263"/>
    <w:rsid w:val="002D0D4F"/>
    <w:rsid w:val="002D13F1"/>
    <w:rsid w:val="002D22B9"/>
    <w:rsid w:val="002D28ED"/>
    <w:rsid w:val="002D4E57"/>
    <w:rsid w:val="002D5971"/>
    <w:rsid w:val="002D676E"/>
    <w:rsid w:val="002E036C"/>
    <w:rsid w:val="002E069F"/>
    <w:rsid w:val="002E0D0E"/>
    <w:rsid w:val="002E1339"/>
    <w:rsid w:val="002E1A5B"/>
    <w:rsid w:val="002E242C"/>
    <w:rsid w:val="002E26C7"/>
    <w:rsid w:val="002E3B60"/>
    <w:rsid w:val="002E50BA"/>
    <w:rsid w:val="002E544E"/>
    <w:rsid w:val="002E634F"/>
    <w:rsid w:val="002E6C6B"/>
    <w:rsid w:val="002F0AAB"/>
    <w:rsid w:val="002F0BC2"/>
    <w:rsid w:val="002F225C"/>
    <w:rsid w:val="002F36A9"/>
    <w:rsid w:val="002F38A2"/>
    <w:rsid w:val="002F585D"/>
    <w:rsid w:val="00303680"/>
    <w:rsid w:val="003036E6"/>
    <w:rsid w:val="00306184"/>
    <w:rsid w:val="00306A4F"/>
    <w:rsid w:val="00306E9A"/>
    <w:rsid w:val="003107D6"/>
    <w:rsid w:val="0031207E"/>
    <w:rsid w:val="0031242F"/>
    <w:rsid w:val="00312736"/>
    <w:rsid w:val="00313643"/>
    <w:rsid w:val="00314C4E"/>
    <w:rsid w:val="00314E24"/>
    <w:rsid w:val="0031599D"/>
    <w:rsid w:val="00316A1E"/>
    <w:rsid w:val="00320865"/>
    <w:rsid w:val="00321999"/>
    <w:rsid w:val="003226EC"/>
    <w:rsid w:val="00323FBC"/>
    <w:rsid w:val="0032490C"/>
    <w:rsid w:val="00326857"/>
    <w:rsid w:val="00327676"/>
    <w:rsid w:val="00327699"/>
    <w:rsid w:val="00327E15"/>
    <w:rsid w:val="003303EA"/>
    <w:rsid w:val="00330AA6"/>
    <w:rsid w:val="00333450"/>
    <w:rsid w:val="00334033"/>
    <w:rsid w:val="00334881"/>
    <w:rsid w:val="00334B2C"/>
    <w:rsid w:val="00334E8F"/>
    <w:rsid w:val="00335298"/>
    <w:rsid w:val="0033724A"/>
    <w:rsid w:val="00337F9D"/>
    <w:rsid w:val="00340180"/>
    <w:rsid w:val="003446BB"/>
    <w:rsid w:val="00345EBD"/>
    <w:rsid w:val="00346292"/>
    <w:rsid w:val="00346A99"/>
    <w:rsid w:val="00350A2C"/>
    <w:rsid w:val="00350A5E"/>
    <w:rsid w:val="00351104"/>
    <w:rsid w:val="003518C8"/>
    <w:rsid w:val="00353D33"/>
    <w:rsid w:val="00354963"/>
    <w:rsid w:val="00355111"/>
    <w:rsid w:val="003563B0"/>
    <w:rsid w:val="00356B8B"/>
    <w:rsid w:val="00357FA2"/>
    <w:rsid w:val="0036125D"/>
    <w:rsid w:val="00362089"/>
    <w:rsid w:val="00362E2C"/>
    <w:rsid w:val="003649E0"/>
    <w:rsid w:val="00370217"/>
    <w:rsid w:val="003702C7"/>
    <w:rsid w:val="003703A3"/>
    <w:rsid w:val="00370491"/>
    <w:rsid w:val="00371B05"/>
    <w:rsid w:val="003722C0"/>
    <w:rsid w:val="00372A0F"/>
    <w:rsid w:val="00374502"/>
    <w:rsid w:val="00374EE0"/>
    <w:rsid w:val="003771CD"/>
    <w:rsid w:val="00377A2B"/>
    <w:rsid w:val="00382C88"/>
    <w:rsid w:val="0038399B"/>
    <w:rsid w:val="00383FD1"/>
    <w:rsid w:val="00390916"/>
    <w:rsid w:val="003925AB"/>
    <w:rsid w:val="00395630"/>
    <w:rsid w:val="003971F9"/>
    <w:rsid w:val="003A1F40"/>
    <w:rsid w:val="003A37BE"/>
    <w:rsid w:val="003A6F2A"/>
    <w:rsid w:val="003A799D"/>
    <w:rsid w:val="003B024F"/>
    <w:rsid w:val="003B042C"/>
    <w:rsid w:val="003B222A"/>
    <w:rsid w:val="003B2BAB"/>
    <w:rsid w:val="003B343E"/>
    <w:rsid w:val="003B37B8"/>
    <w:rsid w:val="003B3A74"/>
    <w:rsid w:val="003B5C3E"/>
    <w:rsid w:val="003B62B1"/>
    <w:rsid w:val="003B6384"/>
    <w:rsid w:val="003B6555"/>
    <w:rsid w:val="003C00A2"/>
    <w:rsid w:val="003C09C2"/>
    <w:rsid w:val="003C18C5"/>
    <w:rsid w:val="003C42B1"/>
    <w:rsid w:val="003D1947"/>
    <w:rsid w:val="003D1A0F"/>
    <w:rsid w:val="003D2AEF"/>
    <w:rsid w:val="003D2EEF"/>
    <w:rsid w:val="003D4337"/>
    <w:rsid w:val="003D4750"/>
    <w:rsid w:val="003D67C9"/>
    <w:rsid w:val="003E0DD2"/>
    <w:rsid w:val="003E2DEE"/>
    <w:rsid w:val="003E3A2B"/>
    <w:rsid w:val="003E5CBE"/>
    <w:rsid w:val="003F22E9"/>
    <w:rsid w:val="003F3B52"/>
    <w:rsid w:val="003F43D5"/>
    <w:rsid w:val="003F48AE"/>
    <w:rsid w:val="003F4E7D"/>
    <w:rsid w:val="003F4FF2"/>
    <w:rsid w:val="003F68E0"/>
    <w:rsid w:val="003F6BDC"/>
    <w:rsid w:val="003F7096"/>
    <w:rsid w:val="00401EEF"/>
    <w:rsid w:val="00403688"/>
    <w:rsid w:val="00404525"/>
    <w:rsid w:val="00404F0E"/>
    <w:rsid w:val="00407C3D"/>
    <w:rsid w:val="0041043C"/>
    <w:rsid w:val="00413084"/>
    <w:rsid w:val="0041385F"/>
    <w:rsid w:val="004139D3"/>
    <w:rsid w:val="00415128"/>
    <w:rsid w:val="00415842"/>
    <w:rsid w:val="00416134"/>
    <w:rsid w:val="0041723D"/>
    <w:rsid w:val="0041766C"/>
    <w:rsid w:val="004214D2"/>
    <w:rsid w:val="0042183F"/>
    <w:rsid w:val="004231F8"/>
    <w:rsid w:val="004242E0"/>
    <w:rsid w:val="004249FB"/>
    <w:rsid w:val="00425CF1"/>
    <w:rsid w:val="00426EBA"/>
    <w:rsid w:val="00433137"/>
    <w:rsid w:val="00435E9A"/>
    <w:rsid w:val="00436DB5"/>
    <w:rsid w:val="00441487"/>
    <w:rsid w:val="0044446B"/>
    <w:rsid w:val="0044544D"/>
    <w:rsid w:val="0044660F"/>
    <w:rsid w:val="00446C4C"/>
    <w:rsid w:val="004477F7"/>
    <w:rsid w:val="004501C9"/>
    <w:rsid w:val="0045087F"/>
    <w:rsid w:val="00451A67"/>
    <w:rsid w:val="0045284D"/>
    <w:rsid w:val="00452E30"/>
    <w:rsid w:val="0045518A"/>
    <w:rsid w:val="004565B4"/>
    <w:rsid w:val="00456632"/>
    <w:rsid w:val="00456B24"/>
    <w:rsid w:val="00456F20"/>
    <w:rsid w:val="004605A0"/>
    <w:rsid w:val="004626DD"/>
    <w:rsid w:val="00463CAF"/>
    <w:rsid w:val="00464360"/>
    <w:rsid w:val="0046470E"/>
    <w:rsid w:val="00464BCA"/>
    <w:rsid w:val="00466308"/>
    <w:rsid w:val="00466E53"/>
    <w:rsid w:val="00467D4F"/>
    <w:rsid w:val="0047102F"/>
    <w:rsid w:val="004731F6"/>
    <w:rsid w:val="00474328"/>
    <w:rsid w:val="00474387"/>
    <w:rsid w:val="004748F8"/>
    <w:rsid w:val="00477CCE"/>
    <w:rsid w:val="004805B5"/>
    <w:rsid w:val="00480AE5"/>
    <w:rsid w:val="0048159B"/>
    <w:rsid w:val="00483D27"/>
    <w:rsid w:val="00484437"/>
    <w:rsid w:val="00485F1F"/>
    <w:rsid w:val="00486351"/>
    <w:rsid w:val="00487410"/>
    <w:rsid w:val="00490648"/>
    <w:rsid w:val="00491370"/>
    <w:rsid w:val="00491868"/>
    <w:rsid w:val="00491B57"/>
    <w:rsid w:val="004930D5"/>
    <w:rsid w:val="004934D0"/>
    <w:rsid w:val="0049435C"/>
    <w:rsid w:val="004943C8"/>
    <w:rsid w:val="00494FC9"/>
    <w:rsid w:val="00495E07"/>
    <w:rsid w:val="00496EF5"/>
    <w:rsid w:val="004971BB"/>
    <w:rsid w:val="00497F07"/>
    <w:rsid w:val="004A0553"/>
    <w:rsid w:val="004A1AFC"/>
    <w:rsid w:val="004A2F96"/>
    <w:rsid w:val="004A5F1C"/>
    <w:rsid w:val="004A62F8"/>
    <w:rsid w:val="004A6715"/>
    <w:rsid w:val="004A7C5F"/>
    <w:rsid w:val="004B146C"/>
    <w:rsid w:val="004B151A"/>
    <w:rsid w:val="004B5E12"/>
    <w:rsid w:val="004B6DF0"/>
    <w:rsid w:val="004B7D24"/>
    <w:rsid w:val="004B7E82"/>
    <w:rsid w:val="004B7F9F"/>
    <w:rsid w:val="004C1664"/>
    <w:rsid w:val="004C1A1E"/>
    <w:rsid w:val="004C3E5F"/>
    <w:rsid w:val="004C4C77"/>
    <w:rsid w:val="004C5169"/>
    <w:rsid w:val="004C76C4"/>
    <w:rsid w:val="004D2070"/>
    <w:rsid w:val="004D3028"/>
    <w:rsid w:val="004D3714"/>
    <w:rsid w:val="004D484A"/>
    <w:rsid w:val="004D7BBC"/>
    <w:rsid w:val="004E0754"/>
    <w:rsid w:val="004E182C"/>
    <w:rsid w:val="004E1B43"/>
    <w:rsid w:val="004E2101"/>
    <w:rsid w:val="004E34E9"/>
    <w:rsid w:val="004E5AF7"/>
    <w:rsid w:val="004E5C6E"/>
    <w:rsid w:val="004E6FAB"/>
    <w:rsid w:val="004F01E3"/>
    <w:rsid w:val="004F23F2"/>
    <w:rsid w:val="004F6D1B"/>
    <w:rsid w:val="00500CE8"/>
    <w:rsid w:val="00500F1C"/>
    <w:rsid w:val="00502DC4"/>
    <w:rsid w:val="00504C4B"/>
    <w:rsid w:val="0050592F"/>
    <w:rsid w:val="005060C0"/>
    <w:rsid w:val="00507C2B"/>
    <w:rsid w:val="00507DAD"/>
    <w:rsid w:val="00510A9D"/>
    <w:rsid w:val="00511156"/>
    <w:rsid w:val="005115B6"/>
    <w:rsid w:val="00511715"/>
    <w:rsid w:val="00511C6D"/>
    <w:rsid w:val="005123D1"/>
    <w:rsid w:val="00513450"/>
    <w:rsid w:val="00513625"/>
    <w:rsid w:val="0051364E"/>
    <w:rsid w:val="00513CB7"/>
    <w:rsid w:val="00514ECE"/>
    <w:rsid w:val="00520640"/>
    <w:rsid w:val="00520A42"/>
    <w:rsid w:val="00521F95"/>
    <w:rsid w:val="00522E12"/>
    <w:rsid w:val="005251CA"/>
    <w:rsid w:val="005327BD"/>
    <w:rsid w:val="00533CA6"/>
    <w:rsid w:val="00534804"/>
    <w:rsid w:val="00534DD2"/>
    <w:rsid w:val="00535611"/>
    <w:rsid w:val="00535C60"/>
    <w:rsid w:val="0054080F"/>
    <w:rsid w:val="0054614A"/>
    <w:rsid w:val="00552BF2"/>
    <w:rsid w:val="005537CA"/>
    <w:rsid w:val="00554CCF"/>
    <w:rsid w:val="00554E6A"/>
    <w:rsid w:val="005552C8"/>
    <w:rsid w:val="00557487"/>
    <w:rsid w:val="0056090F"/>
    <w:rsid w:val="00560E54"/>
    <w:rsid w:val="0056425E"/>
    <w:rsid w:val="00564776"/>
    <w:rsid w:val="005649A3"/>
    <w:rsid w:val="00565F92"/>
    <w:rsid w:val="00566876"/>
    <w:rsid w:val="00566B4D"/>
    <w:rsid w:val="005671F6"/>
    <w:rsid w:val="00570DD7"/>
    <w:rsid w:val="005721BC"/>
    <w:rsid w:val="005723C2"/>
    <w:rsid w:val="005725B8"/>
    <w:rsid w:val="00572E35"/>
    <w:rsid w:val="0057608C"/>
    <w:rsid w:val="00580338"/>
    <w:rsid w:val="00586D19"/>
    <w:rsid w:val="0059153E"/>
    <w:rsid w:val="00593E97"/>
    <w:rsid w:val="00594942"/>
    <w:rsid w:val="005953D8"/>
    <w:rsid w:val="005958FB"/>
    <w:rsid w:val="00595C3E"/>
    <w:rsid w:val="00596BB0"/>
    <w:rsid w:val="00597CBB"/>
    <w:rsid w:val="005A1062"/>
    <w:rsid w:val="005A214C"/>
    <w:rsid w:val="005A79A4"/>
    <w:rsid w:val="005B0F61"/>
    <w:rsid w:val="005B3972"/>
    <w:rsid w:val="005B5050"/>
    <w:rsid w:val="005B527D"/>
    <w:rsid w:val="005B5DD8"/>
    <w:rsid w:val="005B660D"/>
    <w:rsid w:val="005B6C7B"/>
    <w:rsid w:val="005B6EF3"/>
    <w:rsid w:val="005B7497"/>
    <w:rsid w:val="005C0249"/>
    <w:rsid w:val="005C0FDA"/>
    <w:rsid w:val="005C1F84"/>
    <w:rsid w:val="005C5162"/>
    <w:rsid w:val="005C53A4"/>
    <w:rsid w:val="005C693C"/>
    <w:rsid w:val="005C7431"/>
    <w:rsid w:val="005C7D85"/>
    <w:rsid w:val="005C7D8E"/>
    <w:rsid w:val="005D1AF9"/>
    <w:rsid w:val="005D1E08"/>
    <w:rsid w:val="005D23FE"/>
    <w:rsid w:val="005D2C5C"/>
    <w:rsid w:val="005D64E3"/>
    <w:rsid w:val="005E0645"/>
    <w:rsid w:val="005E2053"/>
    <w:rsid w:val="005E2BC3"/>
    <w:rsid w:val="005E3C0D"/>
    <w:rsid w:val="005E4981"/>
    <w:rsid w:val="005E5432"/>
    <w:rsid w:val="005E549A"/>
    <w:rsid w:val="005E6512"/>
    <w:rsid w:val="005E6DD9"/>
    <w:rsid w:val="005F0876"/>
    <w:rsid w:val="005F26E1"/>
    <w:rsid w:val="005F34A3"/>
    <w:rsid w:val="005F4123"/>
    <w:rsid w:val="005F4177"/>
    <w:rsid w:val="005F5777"/>
    <w:rsid w:val="005F61B3"/>
    <w:rsid w:val="00600158"/>
    <w:rsid w:val="00600DF5"/>
    <w:rsid w:val="00600FA5"/>
    <w:rsid w:val="00601B8B"/>
    <w:rsid w:val="00616D7E"/>
    <w:rsid w:val="00617A2C"/>
    <w:rsid w:val="00620C8E"/>
    <w:rsid w:val="0062230D"/>
    <w:rsid w:val="00623268"/>
    <w:rsid w:val="0062333F"/>
    <w:rsid w:val="0062344C"/>
    <w:rsid w:val="00623492"/>
    <w:rsid w:val="006247CB"/>
    <w:rsid w:val="00626242"/>
    <w:rsid w:val="00632D79"/>
    <w:rsid w:val="00632EF4"/>
    <w:rsid w:val="0063590A"/>
    <w:rsid w:val="006365CF"/>
    <w:rsid w:val="00637D01"/>
    <w:rsid w:val="006449D4"/>
    <w:rsid w:val="00653FE8"/>
    <w:rsid w:val="006558D9"/>
    <w:rsid w:val="0065663F"/>
    <w:rsid w:val="00656C80"/>
    <w:rsid w:val="006604DA"/>
    <w:rsid w:val="00661052"/>
    <w:rsid w:val="00664246"/>
    <w:rsid w:val="00665822"/>
    <w:rsid w:val="00670219"/>
    <w:rsid w:val="0067036C"/>
    <w:rsid w:val="00671C23"/>
    <w:rsid w:val="00672321"/>
    <w:rsid w:val="006725A7"/>
    <w:rsid w:val="00673B17"/>
    <w:rsid w:val="00674CF4"/>
    <w:rsid w:val="006805CC"/>
    <w:rsid w:val="006836D8"/>
    <w:rsid w:val="006849E3"/>
    <w:rsid w:val="00686947"/>
    <w:rsid w:val="00687AC0"/>
    <w:rsid w:val="00690D7F"/>
    <w:rsid w:val="00690EE6"/>
    <w:rsid w:val="00691E5A"/>
    <w:rsid w:val="00694482"/>
    <w:rsid w:val="00694C91"/>
    <w:rsid w:val="006956F8"/>
    <w:rsid w:val="006958D6"/>
    <w:rsid w:val="0069681A"/>
    <w:rsid w:val="006A0CE3"/>
    <w:rsid w:val="006A3975"/>
    <w:rsid w:val="006A5A13"/>
    <w:rsid w:val="006A7C10"/>
    <w:rsid w:val="006B0036"/>
    <w:rsid w:val="006B1682"/>
    <w:rsid w:val="006B2A75"/>
    <w:rsid w:val="006B466F"/>
    <w:rsid w:val="006B5923"/>
    <w:rsid w:val="006B6E2E"/>
    <w:rsid w:val="006C17D5"/>
    <w:rsid w:val="006C1EBE"/>
    <w:rsid w:val="006C5130"/>
    <w:rsid w:val="006C51AF"/>
    <w:rsid w:val="006C5696"/>
    <w:rsid w:val="006D056A"/>
    <w:rsid w:val="006D0E2C"/>
    <w:rsid w:val="006D355A"/>
    <w:rsid w:val="006D648D"/>
    <w:rsid w:val="006E019D"/>
    <w:rsid w:val="006E11AB"/>
    <w:rsid w:val="006E152B"/>
    <w:rsid w:val="006E24B0"/>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6EE9"/>
    <w:rsid w:val="006F711A"/>
    <w:rsid w:val="00700692"/>
    <w:rsid w:val="0070081B"/>
    <w:rsid w:val="007028AE"/>
    <w:rsid w:val="007037E2"/>
    <w:rsid w:val="00711623"/>
    <w:rsid w:val="00711A89"/>
    <w:rsid w:val="00711FA9"/>
    <w:rsid w:val="00712644"/>
    <w:rsid w:val="00712881"/>
    <w:rsid w:val="007128D9"/>
    <w:rsid w:val="0071309B"/>
    <w:rsid w:val="007142EC"/>
    <w:rsid w:val="0071520F"/>
    <w:rsid w:val="007168DD"/>
    <w:rsid w:val="00721075"/>
    <w:rsid w:val="00721172"/>
    <w:rsid w:val="007211C8"/>
    <w:rsid w:val="00721D18"/>
    <w:rsid w:val="00722BF6"/>
    <w:rsid w:val="00726C99"/>
    <w:rsid w:val="00731DFB"/>
    <w:rsid w:val="00731E2B"/>
    <w:rsid w:val="00732AB3"/>
    <w:rsid w:val="00733159"/>
    <w:rsid w:val="007363FB"/>
    <w:rsid w:val="00737A89"/>
    <w:rsid w:val="00740641"/>
    <w:rsid w:val="0074148F"/>
    <w:rsid w:val="0074186F"/>
    <w:rsid w:val="00743192"/>
    <w:rsid w:val="00744D7D"/>
    <w:rsid w:val="00745DD5"/>
    <w:rsid w:val="00745E1A"/>
    <w:rsid w:val="007464FF"/>
    <w:rsid w:val="007469EE"/>
    <w:rsid w:val="00747474"/>
    <w:rsid w:val="007516D5"/>
    <w:rsid w:val="00753F59"/>
    <w:rsid w:val="007556C6"/>
    <w:rsid w:val="00756775"/>
    <w:rsid w:val="00757B28"/>
    <w:rsid w:val="00761BE5"/>
    <w:rsid w:val="00762687"/>
    <w:rsid w:val="0076358A"/>
    <w:rsid w:val="0076384E"/>
    <w:rsid w:val="0076387E"/>
    <w:rsid w:val="00764369"/>
    <w:rsid w:val="00765028"/>
    <w:rsid w:val="007659E9"/>
    <w:rsid w:val="00770B5B"/>
    <w:rsid w:val="0077168E"/>
    <w:rsid w:val="00772652"/>
    <w:rsid w:val="00774592"/>
    <w:rsid w:val="00775937"/>
    <w:rsid w:val="0077744F"/>
    <w:rsid w:val="007804EA"/>
    <w:rsid w:val="00780E27"/>
    <w:rsid w:val="0078114F"/>
    <w:rsid w:val="007816C5"/>
    <w:rsid w:val="00781F25"/>
    <w:rsid w:val="00782528"/>
    <w:rsid w:val="00783E54"/>
    <w:rsid w:val="007861FB"/>
    <w:rsid w:val="00786996"/>
    <w:rsid w:val="00787055"/>
    <w:rsid w:val="007873A9"/>
    <w:rsid w:val="00787F44"/>
    <w:rsid w:val="007902C0"/>
    <w:rsid w:val="00790AE8"/>
    <w:rsid w:val="00791DCA"/>
    <w:rsid w:val="007938A3"/>
    <w:rsid w:val="007946C9"/>
    <w:rsid w:val="00794FF6"/>
    <w:rsid w:val="00795032"/>
    <w:rsid w:val="00795B91"/>
    <w:rsid w:val="007971FA"/>
    <w:rsid w:val="007A095B"/>
    <w:rsid w:val="007A130F"/>
    <w:rsid w:val="007A4237"/>
    <w:rsid w:val="007A4A23"/>
    <w:rsid w:val="007A4FC7"/>
    <w:rsid w:val="007A5376"/>
    <w:rsid w:val="007A56EE"/>
    <w:rsid w:val="007A58C5"/>
    <w:rsid w:val="007A765E"/>
    <w:rsid w:val="007B03D3"/>
    <w:rsid w:val="007B175C"/>
    <w:rsid w:val="007B2EA1"/>
    <w:rsid w:val="007B3A19"/>
    <w:rsid w:val="007B4D48"/>
    <w:rsid w:val="007B561C"/>
    <w:rsid w:val="007B5BD2"/>
    <w:rsid w:val="007B61CC"/>
    <w:rsid w:val="007C1A63"/>
    <w:rsid w:val="007C40FB"/>
    <w:rsid w:val="007C4FD3"/>
    <w:rsid w:val="007D0242"/>
    <w:rsid w:val="007D1A48"/>
    <w:rsid w:val="007D271B"/>
    <w:rsid w:val="007D35A2"/>
    <w:rsid w:val="007D39D6"/>
    <w:rsid w:val="007D42AE"/>
    <w:rsid w:val="007D45CB"/>
    <w:rsid w:val="007D6C2A"/>
    <w:rsid w:val="007D721A"/>
    <w:rsid w:val="007E2DCE"/>
    <w:rsid w:val="007E4016"/>
    <w:rsid w:val="007E4534"/>
    <w:rsid w:val="007E4A7F"/>
    <w:rsid w:val="007E4B0F"/>
    <w:rsid w:val="007E4B2E"/>
    <w:rsid w:val="007E6F45"/>
    <w:rsid w:val="007E76AC"/>
    <w:rsid w:val="007F07F8"/>
    <w:rsid w:val="007F11F4"/>
    <w:rsid w:val="007F1BCE"/>
    <w:rsid w:val="007F26B1"/>
    <w:rsid w:val="007F3ABC"/>
    <w:rsid w:val="007F4CF0"/>
    <w:rsid w:val="007F5651"/>
    <w:rsid w:val="007F725E"/>
    <w:rsid w:val="00800141"/>
    <w:rsid w:val="008011F8"/>
    <w:rsid w:val="00802A51"/>
    <w:rsid w:val="008034E4"/>
    <w:rsid w:val="00803B42"/>
    <w:rsid w:val="008044DC"/>
    <w:rsid w:val="0080457E"/>
    <w:rsid w:val="008053D3"/>
    <w:rsid w:val="008135DF"/>
    <w:rsid w:val="008166B1"/>
    <w:rsid w:val="00822AEA"/>
    <w:rsid w:val="00822FD4"/>
    <w:rsid w:val="008231F8"/>
    <w:rsid w:val="00825E2F"/>
    <w:rsid w:val="00827CDC"/>
    <w:rsid w:val="00831170"/>
    <w:rsid w:val="00834E5C"/>
    <w:rsid w:val="00836489"/>
    <w:rsid w:val="00836777"/>
    <w:rsid w:val="00836B83"/>
    <w:rsid w:val="00836DE9"/>
    <w:rsid w:val="0083795C"/>
    <w:rsid w:val="008423B9"/>
    <w:rsid w:val="008428CD"/>
    <w:rsid w:val="008431F2"/>
    <w:rsid w:val="0084377A"/>
    <w:rsid w:val="008451B2"/>
    <w:rsid w:val="00846DEA"/>
    <w:rsid w:val="008507FA"/>
    <w:rsid w:val="0085138A"/>
    <w:rsid w:val="00853515"/>
    <w:rsid w:val="0085353F"/>
    <w:rsid w:val="008543FC"/>
    <w:rsid w:val="00856604"/>
    <w:rsid w:val="00856A25"/>
    <w:rsid w:val="0085723B"/>
    <w:rsid w:val="00857E6E"/>
    <w:rsid w:val="008609C6"/>
    <w:rsid w:val="008614E6"/>
    <w:rsid w:val="00861DB9"/>
    <w:rsid w:val="008624D3"/>
    <w:rsid w:val="00862891"/>
    <w:rsid w:val="008700A0"/>
    <w:rsid w:val="0087109F"/>
    <w:rsid w:val="008721AB"/>
    <w:rsid w:val="008722BF"/>
    <w:rsid w:val="008726F1"/>
    <w:rsid w:val="00872704"/>
    <w:rsid w:val="00873AA8"/>
    <w:rsid w:val="008807C7"/>
    <w:rsid w:val="008809AE"/>
    <w:rsid w:val="00883473"/>
    <w:rsid w:val="00883878"/>
    <w:rsid w:val="00883A86"/>
    <w:rsid w:val="00883B95"/>
    <w:rsid w:val="008840CC"/>
    <w:rsid w:val="008845E8"/>
    <w:rsid w:val="00886178"/>
    <w:rsid w:val="00886218"/>
    <w:rsid w:val="0089266B"/>
    <w:rsid w:val="00892705"/>
    <w:rsid w:val="00893D3E"/>
    <w:rsid w:val="00895018"/>
    <w:rsid w:val="00895EE8"/>
    <w:rsid w:val="008966CD"/>
    <w:rsid w:val="008A017A"/>
    <w:rsid w:val="008A2B3A"/>
    <w:rsid w:val="008A4154"/>
    <w:rsid w:val="008A4EE1"/>
    <w:rsid w:val="008A52D7"/>
    <w:rsid w:val="008A6055"/>
    <w:rsid w:val="008A715C"/>
    <w:rsid w:val="008A7183"/>
    <w:rsid w:val="008B047B"/>
    <w:rsid w:val="008B1B23"/>
    <w:rsid w:val="008B2C5C"/>
    <w:rsid w:val="008B32E4"/>
    <w:rsid w:val="008B570F"/>
    <w:rsid w:val="008C023E"/>
    <w:rsid w:val="008C4125"/>
    <w:rsid w:val="008C5F4D"/>
    <w:rsid w:val="008C6646"/>
    <w:rsid w:val="008C6917"/>
    <w:rsid w:val="008C793F"/>
    <w:rsid w:val="008D102C"/>
    <w:rsid w:val="008D18AB"/>
    <w:rsid w:val="008D3F31"/>
    <w:rsid w:val="008D3F6E"/>
    <w:rsid w:val="008D6443"/>
    <w:rsid w:val="008E0C29"/>
    <w:rsid w:val="008E2424"/>
    <w:rsid w:val="008E2B11"/>
    <w:rsid w:val="008E32E5"/>
    <w:rsid w:val="008E5085"/>
    <w:rsid w:val="008E5C46"/>
    <w:rsid w:val="008E603B"/>
    <w:rsid w:val="008F01CA"/>
    <w:rsid w:val="008F17FE"/>
    <w:rsid w:val="008F1860"/>
    <w:rsid w:val="008F1A69"/>
    <w:rsid w:val="008F20A5"/>
    <w:rsid w:val="008F21C9"/>
    <w:rsid w:val="008F2209"/>
    <w:rsid w:val="008F5175"/>
    <w:rsid w:val="008F570B"/>
    <w:rsid w:val="008F69BD"/>
    <w:rsid w:val="008F7B46"/>
    <w:rsid w:val="008F7C7B"/>
    <w:rsid w:val="009043BA"/>
    <w:rsid w:val="009069BC"/>
    <w:rsid w:val="00907039"/>
    <w:rsid w:val="00910BB9"/>
    <w:rsid w:val="00912C9B"/>
    <w:rsid w:val="009139A8"/>
    <w:rsid w:val="0091408A"/>
    <w:rsid w:val="00914092"/>
    <w:rsid w:val="009146DB"/>
    <w:rsid w:val="00914C0A"/>
    <w:rsid w:val="009157E3"/>
    <w:rsid w:val="00915BAF"/>
    <w:rsid w:val="00920AD2"/>
    <w:rsid w:val="0092155A"/>
    <w:rsid w:val="00923494"/>
    <w:rsid w:val="009235B8"/>
    <w:rsid w:val="009236C6"/>
    <w:rsid w:val="00923F63"/>
    <w:rsid w:val="00926C52"/>
    <w:rsid w:val="00927217"/>
    <w:rsid w:val="00931256"/>
    <w:rsid w:val="009314EF"/>
    <w:rsid w:val="00931B95"/>
    <w:rsid w:val="0093232B"/>
    <w:rsid w:val="00933FD1"/>
    <w:rsid w:val="00934429"/>
    <w:rsid w:val="00936AA3"/>
    <w:rsid w:val="00940FC5"/>
    <w:rsid w:val="00941543"/>
    <w:rsid w:val="00942C5A"/>
    <w:rsid w:val="009445EA"/>
    <w:rsid w:val="00944DB3"/>
    <w:rsid w:val="0094604D"/>
    <w:rsid w:val="00946575"/>
    <w:rsid w:val="00950990"/>
    <w:rsid w:val="00952921"/>
    <w:rsid w:val="00952CBE"/>
    <w:rsid w:val="00953CC6"/>
    <w:rsid w:val="00953CF9"/>
    <w:rsid w:val="009548D8"/>
    <w:rsid w:val="00955140"/>
    <w:rsid w:val="0095514F"/>
    <w:rsid w:val="0096065B"/>
    <w:rsid w:val="00962D4B"/>
    <w:rsid w:val="009641BA"/>
    <w:rsid w:val="00965653"/>
    <w:rsid w:val="00966BA8"/>
    <w:rsid w:val="009725E1"/>
    <w:rsid w:val="00980E99"/>
    <w:rsid w:val="00981145"/>
    <w:rsid w:val="00981761"/>
    <w:rsid w:val="00981DA0"/>
    <w:rsid w:val="00984A6A"/>
    <w:rsid w:val="009854EB"/>
    <w:rsid w:val="00986A97"/>
    <w:rsid w:val="009903AD"/>
    <w:rsid w:val="00990C0D"/>
    <w:rsid w:val="00992258"/>
    <w:rsid w:val="00994BD7"/>
    <w:rsid w:val="009A06FC"/>
    <w:rsid w:val="009A071D"/>
    <w:rsid w:val="009A1278"/>
    <w:rsid w:val="009A14F8"/>
    <w:rsid w:val="009A2AF7"/>
    <w:rsid w:val="009A4124"/>
    <w:rsid w:val="009A438E"/>
    <w:rsid w:val="009A54D6"/>
    <w:rsid w:val="009A6269"/>
    <w:rsid w:val="009A6942"/>
    <w:rsid w:val="009A6968"/>
    <w:rsid w:val="009B3243"/>
    <w:rsid w:val="009B5AF9"/>
    <w:rsid w:val="009B75D1"/>
    <w:rsid w:val="009B7AF3"/>
    <w:rsid w:val="009B7CB7"/>
    <w:rsid w:val="009C0B59"/>
    <w:rsid w:val="009C1307"/>
    <w:rsid w:val="009C2B50"/>
    <w:rsid w:val="009C3B1C"/>
    <w:rsid w:val="009C6D26"/>
    <w:rsid w:val="009C7D22"/>
    <w:rsid w:val="009C7FFB"/>
    <w:rsid w:val="009D2AEA"/>
    <w:rsid w:val="009D42F4"/>
    <w:rsid w:val="009D5365"/>
    <w:rsid w:val="009D5C3C"/>
    <w:rsid w:val="009D62EF"/>
    <w:rsid w:val="009D6FBB"/>
    <w:rsid w:val="009D7EE2"/>
    <w:rsid w:val="009E0F32"/>
    <w:rsid w:val="009E14A5"/>
    <w:rsid w:val="009E2083"/>
    <w:rsid w:val="009E36E8"/>
    <w:rsid w:val="009E3F9B"/>
    <w:rsid w:val="009E4C51"/>
    <w:rsid w:val="009E53E9"/>
    <w:rsid w:val="009F001A"/>
    <w:rsid w:val="009F1133"/>
    <w:rsid w:val="009F26BC"/>
    <w:rsid w:val="009F67CA"/>
    <w:rsid w:val="00A02809"/>
    <w:rsid w:val="00A02873"/>
    <w:rsid w:val="00A02E85"/>
    <w:rsid w:val="00A03CB8"/>
    <w:rsid w:val="00A04025"/>
    <w:rsid w:val="00A057F0"/>
    <w:rsid w:val="00A13896"/>
    <w:rsid w:val="00A145F5"/>
    <w:rsid w:val="00A15F56"/>
    <w:rsid w:val="00A160B4"/>
    <w:rsid w:val="00A173E5"/>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324D0"/>
    <w:rsid w:val="00A324DF"/>
    <w:rsid w:val="00A3359C"/>
    <w:rsid w:val="00A338B7"/>
    <w:rsid w:val="00A34304"/>
    <w:rsid w:val="00A344A7"/>
    <w:rsid w:val="00A3474D"/>
    <w:rsid w:val="00A362B9"/>
    <w:rsid w:val="00A379F4"/>
    <w:rsid w:val="00A41943"/>
    <w:rsid w:val="00A4327D"/>
    <w:rsid w:val="00A43591"/>
    <w:rsid w:val="00A44A64"/>
    <w:rsid w:val="00A44C37"/>
    <w:rsid w:val="00A46C0A"/>
    <w:rsid w:val="00A54599"/>
    <w:rsid w:val="00A560F4"/>
    <w:rsid w:val="00A56E26"/>
    <w:rsid w:val="00A56E6B"/>
    <w:rsid w:val="00A57779"/>
    <w:rsid w:val="00A6081F"/>
    <w:rsid w:val="00A612AF"/>
    <w:rsid w:val="00A63ADA"/>
    <w:rsid w:val="00A64DE2"/>
    <w:rsid w:val="00A675C7"/>
    <w:rsid w:val="00A70AC2"/>
    <w:rsid w:val="00A7181E"/>
    <w:rsid w:val="00A74549"/>
    <w:rsid w:val="00A75354"/>
    <w:rsid w:val="00A773A1"/>
    <w:rsid w:val="00A807B9"/>
    <w:rsid w:val="00A85A8D"/>
    <w:rsid w:val="00A85F32"/>
    <w:rsid w:val="00A903DC"/>
    <w:rsid w:val="00A91DC3"/>
    <w:rsid w:val="00A926A8"/>
    <w:rsid w:val="00AA079A"/>
    <w:rsid w:val="00AA2978"/>
    <w:rsid w:val="00AA2B12"/>
    <w:rsid w:val="00AA4369"/>
    <w:rsid w:val="00AA4662"/>
    <w:rsid w:val="00AA4A41"/>
    <w:rsid w:val="00AA7549"/>
    <w:rsid w:val="00AA76CF"/>
    <w:rsid w:val="00AA7FC3"/>
    <w:rsid w:val="00AB074A"/>
    <w:rsid w:val="00AB5F6D"/>
    <w:rsid w:val="00AB62D1"/>
    <w:rsid w:val="00AB62F3"/>
    <w:rsid w:val="00AB7491"/>
    <w:rsid w:val="00AB7AC0"/>
    <w:rsid w:val="00AC018B"/>
    <w:rsid w:val="00AC09F1"/>
    <w:rsid w:val="00AC0BCA"/>
    <w:rsid w:val="00AC1104"/>
    <w:rsid w:val="00AC15D3"/>
    <w:rsid w:val="00AC57FA"/>
    <w:rsid w:val="00AC5EFA"/>
    <w:rsid w:val="00AC6624"/>
    <w:rsid w:val="00AC7D1E"/>
    <w:rsid w:val="00AD1179"/>
    <w:rsid w:val="00AD1726"/>
    <w:rsid w:val="00AD1F97"/>
    <w:rsid w:val="00AD55C1"/>
    <w:rsid w:val="00AD579E"/>
    <w:rsid w:val="00AD5D79"/>
    <w:rsid w:val="00AD68C5"/>
    <w:rsid w:val="00AE1BCB"/>
    <w:rsid w:val="00AE1C0A"/>
    <w:rsid w:val="00AE4003"/>
    <w:rsid w:val="00AE4225"/>
    <w:rsid w:val="00AE43B2"/>
    <w:rsid w:val="00AE5A24"/>
    <w:rsid w:val="00AE6208"/>
    <w:rsid w:val="00AE6898"/>
    <w:rsid w:val="00AF0735"/>
    <w:rsid w:val="00AF26CC"/>
    <w:rsid w:val="00AF4FC6"/>
    <w:rsid w:val="00AF6A71"/>
    <w:rsid w:val="00AF6DE9"/>
    <w:rsid w:val="00AF76AD"/>
    <w:rsid w:val="00B010C8"/>
    <w:rsid w:val="00B012DF"/>
    <w:rsid w:val="00B017D9"/>
    <w:rsid w:val="00B03495"/>
    <w:rsid w:val="00B052E7"/>
    <w:rsid w:val="00B07DFC"/>
    <w:rsid w:val="00B103AA"/>
    <w:rsid w:val="00B115B9"/>
    <w:rsid w:val="00B115FA"/>
    <w:rsid w:val="00B11FA9"/>
    <w:rsid w:val="00B12318"/>
    <w:rsid w:val="00B12E22"/>
    <w:rsid w:val="00B13787"/>
    <w:rsid w:val="00B13882"/>
    <w:rsid w:val="00B15087"/>
    <w:rsid w:val="00B1640E"/>
    <w:rsid w:val="00B1786D"/>
    <w:rsid w:val="00B20857"/>
    <w:rsid w:val="00B21CF7"/>
    <w:rsid w:val="00B260AD"/>
    <w:rsid w:val="00B27C1A"/>
    <w:rsid w:val="00B27C50"/>
    <w:rsid w:val="00B31AA4"/>
    <w:rsid w:val="00B322EF"/>
    <w:rsid w:val="00B32E5C"/>
    <w:rsid w:val="00B33A45"/>
    <w:rsid w:val="00B33BD4"/>
    <w:rsid w:val="00B36472"/>
    <w:rsid w:val="00B4043A"/>
    <w:rsid w:val="00B42DDA"/>
    <w:rsid w:val="00B43104"/>
    <w:rsid w:val="00B43C4C"/>
    <w:rsid w:val="00B4451D"/>
    <w:rsid w:val="00B46CD4"/>
    <w:rsid w:val="00B470DC"/>
    <w:rsid w:val="00B51C4D"/>
    <w:rsid w:val="00B523A8"/>
    <w:rsid w:val="00B52954"/>
    <w:rsid w:val="00B53517"/>
    <w:rsid w:val="00B55AED"/>
    <w:rsid w:val="00B56CC0"/>
    <w:rsid w:val="00B600E5"/>
    <w:rsid w:val="00B60114"/>
    <w:rsid w:val="00B606F3"/>
    <w:rsid w:val="00B60BD7"/>
    <w:rsid w:val="00B63293"/>
    <w:rsid w:val="00B6366E"/>
    <w:rsid w:val="00B65719"/>
    <w:rsid w:val="00B65B43"/>
    <w:rsid w:val="00B66AF8"/>
    <w:rsid w:val="00B7096D"/>
    <w:rsid w:val="00B71C88"/>
    <w:rsid w:val="00B73828"/>
    <w:rsid w:val="00B73ACF"/>
    <w:rsid w:val="00B74C77"/>
    <w:rsid w:val="00B75B6A"/>
    <w:rsid w:val="00B75FCD"/>
    <w:rsid w:val="00B7616E"/>
    <w:rsid w:val="00B765EE"/>
    <w:rsid w:val="00B771A7"/>
    <w:rsid w:val="00B77626"/>
    <w:rsid w:val="00B77711"/>
    <w:rsid w:val="00B802AA"/>
    <w:rsid w:val="00B810A5"/>
    <w:rsid w:val="00B81268"/>
    <w:rsid w:val="00B82DE4"/>
    <w:rsid w:val="00B83E9E"/>
    <w:rsid w:val="00B8424E"/>
    <w:rsid w:val="00B84272"/>
    <w:rsid w:val="00B843B4"/>
    <w:rsid w:val="00B844E9"/>
    <w:rsid w:val="00B86201"/>
    <w:rsid w:val="00B8660E"/>
    <w:rsid w:val="00B86CD6"/>
    <w:rsid w:val="00B86CDC"/>
    <w:rsid w:val="00B870B6"/>
    <w:rsid w:val="00B87ABE"/>
    <w:rsid w:val="00B91D78"/>
    <w:rsid w:val="00B91DBB"/>
    <w:rsid w:val="00B92866"/>
    <w:rsid w:val="00B93C06"/>
    <w:rsid w:val="00B95C30"/>
    <w:rsid w:val="00B96EC6"/>
    <w:rsid w:val="00B970FD"/>
    <w:rsid w:val="00B97791"/>
    <w:rsid w:val="00B97810"/>
    <w:rsid w:val="00BA134E"/>
    <w:rsid w:val="00BA6F52"/>
    <w:rsid w:val="00BB087C"/>
    <w:rsid w:val="00BB139B"/>
    <w:rsid w:val="00BB1542"/>
    <w:rsid w:val="00BB18FF"/>
    <w:rsid w:val="00BB1ED4"/>
    <w:rsid w:val="00BB2099"/>
    <w:rsid w:val="00BB31C8"/>
    <w:rsid w:val="00BB366E"/>
    <w:rsid w:val="00BB412A"/>
    <w:rsid w:val="00BB5B3A"/>
    <w:rsid w:val="00BB61CF"/>
    <w:rsid w:val="00BB6D82"/>
    <w:rsid w:val="00BC059B"/>
    <w:rsid w:val="00BC1AE5"/>
    <w:rsid w:val="00BC24DD"/>
    <w:rsid w:val="00BC2DE8"/>
    <w:rsid w:val="00BC4CA1"/>
    <w:rsid w:val="00BC50F7"/>
    <w:rsid w:val="00BC536B"/>
    <w:rsid w:val="00BC55CB"/>
    <w:rsid w:val="00BC7396"/>
    <w:rsid w:val="00BC7BA3"/>
    <w:rsid w:val="00BD015A"/>
    <w:rsid w:val="00BD1DD2"/>
    <w:rsid w:val="00BD21A7"/>
    <w:rsid w:val="00BD48FF"/>
    <w:rsid w:val="00BD5AA3"/>
    <w:rsid w:val="00BD5E2E"/>
    <w:rsid w:val="00BD612D"/>
    <w:rsid w:val="00BD6366"/>
    <w:rsid w:val="00BD65F8"/>
    <w:rsid w:val="00BD704A"/>
    <w:rsid w:val="00BD78E4"/>
    <w:rsid w:val="00BE0741"/>
    <w:rsid w:val="00BE0825"/>
    <w:rsid w:val="00BE1AAA"/>
    <w:rsid w:val="00BE299F"/>
    <w:rsid w:val="00BE317B"/>
    <w:rsid w:val="00BE3FED"/>
    <w:rsid w:val="00BE481F"/>
    <w:rsid w:val="00BE5524"/>
    <w:rsid w:val="00BE678A"/>
    <w:rsid w:val="00BE6CB2"/>
    <w:rsid w:val="00BE7064"/>
    <w:rsid w:val="00BE7428"/>
    <w:rsid w:val="00BE750C"/>
    <w:rsid w:val="00BF00DC"/>
    <w:rsid w:val="00BF0A33"/>
    <w:rsid w:val="00BF1DA8"/>
    <w:rsid w:val="00BF35A9"/>
    <w:rsid w:val="00BF4426"/>
    <w:rsid w:val="00BF4FD3"/>
    <w:rsid w:val="00BF549A"/>
    <w:rsid w:val="00BF6FBA"/>
    <w:rsid w:val="00C00FCF"/>
    <w:rsid w:val="00C01896"/>
    <w:rsid w:val="00C0204F"/>
    <w:rsid w:val="00C03ED0"/>
    <w:rsid w:val="00C04D1B"/>
    <w:rsid w:val="00C0651F"/>
    <w:rsid w:val="00C0743E"/>
    <w:rsid w:val="00C07523"/>
    <w:rsid w:val="00C07A65"/>
    <w:rsid w:val="00C100A8"/>
    <w:rsid w:val="00C1079A"/>
    <w:rsid w:val="00C11CEA"/>
    <w:rsid w:val="00C120B2"/>
    <w:rsid w:val="00C12F50"/>
    <w:rsid w:val="00C1345B"/>
    <w:rsid w:val="00C14A75"/>
    <w:rsid w:val="00C15C40"/>
    <w:rsid w:val="00C20E06"/>
    <w:rsid w:val="00C20F16"/>
    <w:rsid w:val="00C22D5E"/>
    <w:rsid w:val="00C246E9"/>
    <w:rsid w:val="00C25470"/>
    <w:rsid w:val="00C2669A"/>
    <w:rsid w:val="00C3127B"/>
    <w:rsid w:val="00C32B5B"/>
    <w:rsid w:val="00C33B6D"/>
    <w:rsid w:val="00C341A4"/>
    <w:rsid w:val="00C37782"/>
    <w:rsid w:val="00C40B6A"/>
    <w:rsid w:val="00C4160E"/>
    <w:rsid w:val="00C41AF2"/>
    <w:rsid w:val="00C45DB9"/>
    <w:rsid w:val="00C45ED7"/>
    <w:rsid w:val="00C46159"/>
    <w:rsid w:val="00C46FD7"/>
    <w:rsid w:val="00C47DFE"/>
    <w:rsid w:val="00C50F5C"/>
    <w:rsid w:val="00C53712"/>
    <w:rsid w:val="00C5374F"/>
    <w:rsid w:val="00C563F1"/>
    <w:rsid w:val="00C56562"/>
    <w:rsid w:val="00C62A72"/>
    <w:rsid w:val="00C65967"/>
    <w:rsid w:val="00C6616A"/>
    <w:rsid w:val="00C66286"/>
    <w:rsid w:val="00C66CCE"/>
    <w:rsid w:val="00C673E9"/>
    <w:rsid w:val="00C67EC0"/>
    <w:rsid w:val="00C705BC"/>
    <w:rsid w:val="00C718E0"/>
    <w:rsid w:val="00C724C4"/>
    <w:rsid w:val="00C72C76"/>
    <w:rsid w:val="00C73F85"/>
    <w:rsid w:val="00C744FB"/>
    <w:rsid w:val="00C769EF"/>
    <w:rsid w:val="00C76CD3"/>
    <w:rsid w:val="00C76D4C"/>
    <w:rsid w:val="00C81A7F"/>
    <w:rsid w:val="00C82B1B"/>
    <w:rsid w:val="00C82E81"/>
    <w:rsid w:val="00C82FD2"/>
    <w:rsid w:val="00C83218"/>
    <w:rsid w:val="00C84704"/>
    <w:rsid w:val="00C84B69"/>
    <w:rsid w:val="00C84C0F"/>
    <w:rsid w:val="00C857B1"/>
    <w:rsid w:val="00C90139"/>
    <w:rsid w:val="00C91EBC"/>
    <w:rsid w:val="00C92E24"/>
    <w:rsid w:val="00C93627"/>
    <w:rsid w:val="00C9445F"/>
    <w:rsid w:val="00C95C89"/>
    <w:rsid w:val="00C96EC8"/>
    <w:rsid w:val="00CA2F43"/>
    <w:rsid w:val="00CA3DB4"/>
    <w:rsid w:val="00CA403D"/>
    <w:rsid w:val="00CA543E"/>
    <w:rsid w:val="00CA7DC5"/>
    <w:rsid w:val="00CB0E73"/>
    <w:rsid w:val="00CB1A1A"/>
    <w:rsid w:val="00CB1EB6"/>
    <w:rsid w:val="00CB7C00"/>
    <w:rsid w:val="00CB7DB0"/>
    <w:rsid w:val="00CC21C4"/>
    <w:rsid w:val="00CC2BE0"/>
    <w:rsid w:val="00CC36C7"/>
    <w:rsid w:val="00CC5AB2"/>
    <w:rsid w:val="00CC68E8"/>
    <w:rsid w:val="00CC79E0"/>
    <w:rsid w:val="00CC7B9D"/>
    <w:rsid w:val="00CD0BCB"/>
    <w:rsid w:val="00CD12BA"/>
    <w:rsid w:val="00CD21D9"/>
    <w:rsid w:val="00CD46CF"/>
    <w:rsid w:val="00CD5BF2"/>
    <w:rsid w:val="00CD701D"/>
    <w:rsid w:val="00CE31DE"/>
    <w:rsid w:val="00CE4AD2"/>
    <w:rsid w:val="00CE4CD9"/>
    <w:rsid w:val="00CE68A3"/>
    <w:rsid w:val="00CF1399"/>
    <w:rsid w:val="00CF2373"/>
    <w:rsid w:val="00CF2945"/>
    <w:rsid w:val="00CF29FE"/>
    <w:rsid w:val="00CF4A75"/>
    <w:rsid w:val="00CF4CB4"/>
    <w:rsid w:val="00D006ED"/>
    <w:rsid w:val="00D0083F"/>
    <w:rsid w:val="00D02BE6"/>
    <w:rsid w:val="00D07452"/>
    <w:rsid w:val="00D07647"/>
    <w:rsid w:val="00D101ED"/>
    <w:rsid w:val="00D11129"/>
    <w:rsid w:val="00D119D1"/>
    <w:rsid w:val="00D11BB8"/>
    <w:rsid w:val="00D1224C"/>
    <w:rsid w:val="00D12677"/>
    <w:rsid w:val="00D12A0D"/>
    <w:rsid w:val="00D13950"/>
    <w:rsid w:val="00D143B9"/>
    <w:rsid w:val="00D14D05"/>
    <w:rsid w:val="00D15C20"/>
    <w:rsid w:val="00D20929"/>
    <w:rsid w:val="00D2227D"/>
    <w:rsid w:val="00D23DAF"/>
    <w:rsid w:val="00D23E79"/>
    <w:rsid w:val="00D24177"/>
    <w:rsid w:val="00D241CA"/>
    <w:rsid w:val="00D24511"/>
    <w:rsid w:val="00D25CE7"/>
    <w:rsid w:val="00D26005"/>
    <w:rsid w:val="00D2702E"/>
    <w:rsid w:val="00D2777F"/>
    <w:rsid w:val="00D30795"/>
    <w:rsid w:val="00D31B94"/>
    <w:rsid w:val="00D32C36"/>
    <w:rsid w:val="00D3383B"/>
    <w:rsid w:val="00D34B36"/>
    <w:rsid w:val="00D35424"/>
    <w:rsid w:val="00D36C25"/>
    <w:rsid w:val="00D37094"/>
    <w:rsid w:val="00D37646"/>
    <w:rsid w:val="00D4069D"/>
    <w:rsid w:val="00D40F90"/>
    <w:rsid w:val="00D4104E"/>
    <w:rsid w:val="00D41222"/>
    <w:rsid w:val="00D41A74"/>
    <w:rsid w:val="00D42CAC"/>
    <w:rsid w:val="00D43FE1"/>
    <w:rsid w:val="00D441BB"/>
    <w:rsid w:val="00D44D2A"/>
    <w:rsid w:val="00D44D62"/>
    <w:rsid w:val="00D45308"/>
    <w:rsid w:val="00D50E75"/>
    <w:rsid w:val="00D51CDB"/>
    <w:rsid w:val="00D51E63"/>
    <w:rsid w:val="00D52ABD"/>
    <w:rsid w:val="00D52BC9"/>
    <w:rsid w:val="00D52D6B"/>
    <w:rsid w:val="00D5314A"/>
    <w:rsid w:val="00D5419F"/>
    <w:rsid w:val="00D54E84"/>
    <w:rsid w:val="00D558B1"/>
    <w:rsid w:val="00D56196"/>
    <w:rsid w:val="00D578CE"/>
    <w:rsid w:val="00D60E6F"/>
    <w:rsid w:val="00D6104B"/>
    <w:rsid w:val="00D611E5"/>
    <w:rsid w:val="00D6372F"/>
    <w:rsid w:val="00D66BA3"/>
    <w:rsid w:val="00D70062"/>
    <w:rsid w:val="00D70382"/>
    <w:rsid w:val="00D70A7B"/>
    <w:rsid w:val="00D70A81"/>
    <w:rsid w:val="00D71086"/>
    <w:rsid w:val="00D713D5"/>
    <w:rsid w:val="00D72F66"/>
    <w:rsid w:val="00D73CE7"/>
    <w:rsid w:val="00D74D64"/>
    <w:rsid w:val="00D758D9"/>
    <w:rsid w:val="00D76B41"/>
    <w:rsid w:val="00D77BDE"/>
    <w:rsid w:val="00D77CAB"/>
    <w:rsid w:val="00D811FE"/>
    <w:rsid w:val="00D81500"/>
    <w:rsid w:val="00D82412"/>
    <w:rsid w:val="00D83281"/>
    <w:rsid w:val="00D84A4B"/>
    <w:rsid w:val="00D855DA"/>
    <w:rsid w:val="00D86F79"/>
    <w:rsid w:val="00D87765"/>
    <w:rsid w:val="00D90DB1"/>
    <w:rsid w:val="00D9311C"/>
    <w:rsid w:val="00D95327"/>
    <w:rsid w:val="00DA0429"/>
    <w:rsid w:val="00DA349E"/>
    <w:rsid w:val="00DA3AB5"/>
    <w:rsid w:val="00DA4422"/>
    <w:rsid w:val="00DA45F4"/>
    <w:rsid w:val="00DA5F2C"/>
    <w:rsid w:val="00DA7A47"/>
    <w:rsid w:val="00DB0EA7"/>
    <w:rsid w:val="00DB10C5"/>
    <w:rsid w:val="00DB2083"/>
    <w:rsid w:val="00DB7BB5"/>
    <w:rsid w:val="00DC0CA4"/>
    <w:rsid w:val="00DC101E"/>
    <w:rsid w:val="00DC212B"/>
    <w:rsid w:val="00DC31C9"/>
    <w:rsid w:val="00DC55A7"/>
    <w:rsid w:val="00DC60BA"/>
    <w:rsid w:val="00DC6778"/>
    <w:rsid w:val="00DC6C09"/>
    <w:rsid w:val="00DC6E23"/>
    <w:rsid w:val="00DC75F2"/>
    <w:rsid w:val="00DD2797"/>
    <w:rsid w:val="00DD301D"/>
    <w:rsid w:val="00DD3FF8"/>
    <w:rsid w:val="00DD622E"/>
    <w:rsid w:val="00DD64BB"/>
    <w:rsid w:val="00DD7639"/>
    <w:rsid w:val="00DD7BE4"/>
    <w:rsid w:val="00DE116B"/>
    <w:rsid w:val="00DE138B"/>
    <w:rsid w:val="00DE2A35"/>
    <w:rsid w:val="00DE2A76"/>
    <w:rsid w:val="00DE38D5"/>
    <w:rsid w:val="00DE4119"/>
    <w:rsid w:val="00DE5AAD"/>
    <w:rsid w:val="00DF1765"/>
    <w:rsid w:val="00DF30F8"/>
    <w:rsid w:val="00DF3B03"/>
    <w:rsid w:val="00E00420"/>
    <w:rsid w:val="00E01149"/>
    <w:rsid w:val="00E06619"/>
    <w:rsid w:val="00E10100"/>
    <w:rsid w:val="00E10949"/>
    <w:rsid w:val="00E1123F"/>
    <w:rsid w:val="00E13491"/>
    <w:rsid w:val="00E14420"/>
    <w:rsid w:val="00E145DF"/>
    <w:rsid w:val="00E14DF0"/>
    <w:rsid w:val="00E15486"/>
    <w:rsid w:val="00E159E5"/>
    <w:rsid w:val="00E1746A"/>
    <w:rsid w:val="00E20500"/>
    <w:rsid w:val="00E207FE"/>
    <w:rsid w:val="00E21212"/>
    <w:rsid w:val="00E22C83"/>
    <w:rsid w:val="00E232D3"/>
    <w:rsid w:val="00E23D38"/>
    <w:rsid w:val="00E23FB9"/>
    <w:rsid w:val="00E24D47"/>
    <w:rsid w:val="00E25A39"/>
    <w:rsid w:val="00E27E9D"/>
    <w:rsid w:val="00E30ABF"/>
    <w:rsid w:val="00E317A5"/>
    <w:rsid w:val="00E331F2"/>
    <w:rsid w:val="00E34C5C"/>
    <w:rsid w:val="00E34F15"/>
    <w:rsid w:val="00E366CA"/>
    <w:rsid w:val="00E36AC4"/>
    <w:rsid w:val="00E37235"/>
    <w:rsid w:val="00E37A7D"/>
    <w:rsid w:val="00E41D98"/>
    <w:rsid w:val="00E50B6B"/>
    <w:rsid w:val="00E51262"/>
    <w:rsid w:val="00E51DC9"/>
    <w:rsid w:val="00E53B85"/>
    <w:rsid w:val="00E55721"/>
    <w:rsid w:val="00E56AD9"/>
    <w:rsid w:val="00E60070"/>
    <w:rsid w:val="00E60699"/>
    <w:rsid w:val="00E6108B"/>
    <w:rsid w:val="00E617FC"/>
    <w:rsid w:val="00E62E2C"/>
    <w:rsid w:val="00E62F63"/>
    <w:rsid w:val="00E6399F"/>
    <w:rsid w:val="00E643ED"/>
    <w:rsid w:val="00E64C14"/>
    <w:rsid w:val="00E64C7D"/>
    <w:rsid w:val="00E66B41"/>
    <w:rsid w:val="00E71AFA"/>
    <w:rsid w:val="00E71FD7"/>
    <w:rsid w:val="00E723DB"/>
    <w:rsid w:val="00E740C2"/>
    <w:rsid w:val="00E754D9"/>
    <w:rsid w:val="00E755FF"/>
    <w:rsid w:val="00E76080"/>
    <w:rsid w:val="00E7791F"/>
    <w:rsid w:val="00E77EF5"/>
    <w:rsid w:val="00E804CA"/>
    <w:rsid w:val="00E8064A"/>
    <w:rsid w:val="00E812BB"/>
    <w:rsid w:val="00E8163C"/>
    <w:rsid w:val="00E82424"/>
    <w:rsid w:val="00E85C6C"/>
    <w:rsid w:val="00E8680C"/>
    <w:rsid w:val="00E877E1"/>
    <w:rsid w:val="00E87808"/>
    <w:rsid w:val="00E9455B"/>
    <w:rsid w:val="00E96DA0"/>
    <w:rsid w:val="00E973C0"/>
    <w:rsid w:val="00EA1BB2"/>
    <w:rsid w:val="00EA4D61"/>
    <w:rsid w:val="00EA55E8"/>
    <w:rsid w:val="00EA658D"/>
    <w:rsid w:val="00EA7E7B"/>
    <w:rsid w:val="00EA7F7C"/>
    <w:rsid w:val="00EB20F5"/>
    <w:rsid w:val="00EB21A0"/>
    <w:rsid w:val="00EB2DA7"/>
    <w:rsid w:val="00EB3DAA"/>
    <w:rsid w:val="00EB4176"/>
    <w:rsid w:val="00EB4964"/>
    <w:rsid w:val="00EB6377"/>
    <w:rsid w:val="00EB6ACC"/>
    <w:rsid w:val="00EB7295"/>
    <w:rsid w:val="00EC1861"/>
    <w:rsid w:val="00EC199C"/>
    <w:rsid w:val="00EC1BC8"/>
    <w:rsid w:val="00EC3777"/>
    <w:rsid w:val="00EC3FC3"/>
    <w:rsid w:val="00EC5033"/>
    <w:rsid w:val="00EC67A7"/>
    <w:rsid w:val="00ED1095"/>
    <w:rsid w:val="00ED2B66"/>
    <w:rsid w:val="00ED3371"/>
    <w:rsid w:val="00ED3697"/>
    <w:rsid w:val="00ED3B32"/>
    <w:rsid w:val="00ED3C83"/>
    <w:rsid w:val="00ED3E72"/>
    <w:rsid w:val="00ED4106"/>
    <w:rsid w:val="00ED53D2"/>
    <w:rsid w:val="00ED750D"/>
    <w:rsid w:val="00ED7618"/>
    <w:rsid w:val="00EE218A"/>
    <w:rsid w:val="00EE2AA1"/>
    <w:rsid w:val="00EE2B7D"/>
    <w:rsid w:val="00EE340F"/>
    <w:rsid w:val="00EE3770"/>
    <w:rsid w:val="00EE44DB"/>
    <w:rsid w:val="00EE5453"/>
    <w:rsid w:val="00EE5801"/>
    <w:rsid w:val="00EF0FCC"/>
    <w:rsid w:val="00EF1131"/>
    <w:rsid w:val="00EF28B8"/>
    <w:rsid w:val="00EF6481"/>
    <w:rsid w:val="00F01758"/>
    <w:rsid w:val="00F01B10"/>
    <w:rsid w:val="00F01F61"/>
    <w:rsid w:val="00F024D1"/>
    <w:rsid w:val="00F033A4"/>
    <w:rsid w:val="00F03A16"/>
    <w:rsid w:val="00F04552"/>
    <w:rsid w:val="00F047E6"/>
    <w:rsid w:val="00F06248"/>
    <w:rsid w:val="00F06477"/>
    <w:rsid w:val="00F06641"/>
    <w:rsid w:val="00F12083"/>
    <w:rsid w:val="00F13C65"/>
    <w:rsid w:val="00F15190"/>
    <w:rsid w:val="00F160E1"/>
    <w:rsid w:val="00F16534"/>
    <w:rsid w:val="00F166F5"/>
    <w:rsid w:val="00F16791"/>
    <w:rsid w:val="00F16C9D"/>
    <w:rsid w:val="00F1711D"/>
    <w:rsid w:val="00F1784C"/>
    <w:rsid w:val="00F17DCF"/>
    <w:rsid w:val="00F17FB2"/>
    <w:rsid w:val="00F2086C"/>
    <w:rsid w:val="00F20E02"/>
    <w:rsid w:val="00F20F75"/>
    <w:rsid w:val="00F22008"/>
    <w:rsid w:val="00F24EF4"/>
    <w:rsid w:val="00F258FD"/>
    <w:rsid w:val="00F27BD9"/>
    <w:rsid w:val="00F303A2"/>
    <w:rsid w:val="00F31E61"/>
    <w:rsid w:val="00F32F24"/>
    <w:rsid w:val="00F33297"/>
    <w:rsid w:val="00F352E4"/>
    <w:rsid w:val="00F376FA"/>
    <w:rsid w:val="00F3799F"/>
    <w:rsid w:val="00F40CCC"/>
    <w:rsid w:val="00F42792"/>
    <w:rsid w:val="00F44EFD"/>
    <w:rsid w:val="00F45864"/>
    <w:rsid w:val="00F465A5"/>
    <w:rsid w:val="00F46A58"/>
    <w:rsid w:val="00F503E9"/>
    <w:rsid w:val="00F50544"/>
    <w:rsid w:val="00F509EC"/>
    <w:rsid w:val="00F52BED"/>
    <w:rsid w:val="00F52F45"/>
    <w:rsid w:val="00F53288"/>
    <w:rsid w:val="00F541A7"/>
    <w:rsid w:val="00F54395"/>
    <w:rsid w:val="00F555E8"/>
    <w:rsid w:val="00F57621"/>
    <w:rsid w:val="00F60E78"/>
    <w:rsid w:val="00F60FFD"/>
    <w:rsid w:val="00F610F4"/>
    <w:rsid w:val="00F639A5"/>
    <w:rsid w:val="00F642FB"/>
    <w:rsid w:val="00F64ED7"/>
    <w:rsid w:val="00F67AC7"/>
    <w:rsid w:val="00F701C6"/>
    <w:rsid w:val="00F720A1"/>
    <w:rsid w:val="00F748A1"/>
    <w:rsid w:val="00F769BC"/>
    <w:rsid w:val="00F81711"/>
    <w:rsid w:val="00F81D49"/>
    <w:rsid w:val="00F829F0"/>
    <w:rsid w:val="00F84675"/>
    <w:rsid w:val="00F8522A"/>
    <w:rsid w:val="00F865AF"/>
    <w:rsid w:val="00F87CDF"/>
    <w:rsid w:val="00F905D1"/>
    <w:rsid w:val="00F9146E"/>
    <w:rsid w:val="00F92BB9"/>
    <w:rsid w:val="00F93969"/>
    <w:rsid w:val="00F947C9"/>
    <w:rsid w:val="00F95ABD"/>
    <w:rsid w:val="00F96261"/>
    <w:rsid w:val="00F973B2"/>
    <w:rsid w:val="00FA114B"/>
    <w:rsid w:val="00FA5A16"/>
    <w:rsid w:val="00FA7589"/>
    <w:rsid w:val="00FB07C9"/>
    <w:rsid w:val="00FB1155"/>
    <w:rsid w:val="00FB1324"/>
    <w:rsid w:val="00FB1649"/>
    <w:rsid w:val="00FB27FA"/>
    <w:rsid w:val="00FB2EDD"/>
    <w:rsid w:val="00FB30DC"/>
    <w:rsid w:val="00FB4BDD"/>
    <w:rsid w:val="00FB7808"/>
    <w:rsid w:val="00FC2BE9"/>
    <w:rsid w:val="00FC32D9"/>
    <w:rsid w:val="00FC4377"/>
    <w:rsid w:val="00FC5F0B"/>
    <w:rsid w:val="00FC65A9"/>
    <w:rsid w:val="00FD06E1"/>
    <w:rsid w:val="00FD36A8"/>
    <w:rsid w:val="00FD3A04"/>
    <w:rsid w:val="00FD47F3"/>
    <w:rsid w:val="00FD514D"/>
    <w:rsid w:val="00FD58F2"/>
    <w:rsid w:val="00FE1BB1"/>
    <w:rsid w:val="00FE2385"/>
    <w:rsid w:val="00FE2CC6"/>
    <w:rsid w:val="00FE3F25"/>
    <w:rsid w:val="00FE4938"/>
    <w:rsid w:val="00FE494C"/>
    <w:rsid w:val="00FE5125"/>
    <w:rsid w:val="00FE54B8"/>
    <w:rsid w:val="00FF30AB"/>
    <w:rsid w:val="00FF52ED"/>
    <w:rsid w:val="00FF547D"/>
    <w:rsid w:val="00FF6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semiHidden/>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onah%204&amp;version=NRS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2691</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1741</cp:revision>
  <dcterms:created xsi:type="dcterms:W3CDTF">2021-06-03T14:57:00Z</dcterms:created>
  <dcterms:modified xsi:type="dcterms:W3CDTF">2023-09-19T14:51:00Z</dcterms:modified>
</cp:coreProperties>
</file>